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A4C" w:rsidRPr="000A5A4C" w:rsidRDefault="000A5A4C" w:rsidP="000A5A4C">
      <w:pPr>
        <w:pBdr>
          <w:bottom w:val="single" w:sz="6" w:space="4" w:color="DFDFDF"/>
        </w:pBdr>
        <w:spacing w:before="75" w:after="150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</w:rPr>
      </w:pPr>
      <w:r w:rsidRPr="000A5A4C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</w:rPr>
        <w:fldChar w:fldCharType="begin"/>
      </w:r>
      <w:r w:rsidRPr="000A5A4C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</w:rPr>
        <w:instrText xml:space="preserve"> HYPERLINK "https://biblioesa2.blogspot.com/2025/02/fevereiro-mes-da-internet-mais-segura.html" </w:instrText>
      </w:r>
      <w:r w:rsidRPr="000A5A4C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</w:rPr>
        <w:fldChar w:fldCharType="separate"/>
      </w:r>
      <w:r w:rsidRPr="000A5A4C">
        <w:rPr>
          <w:rFonts w:ascii="Times New Roman" w:eastAsia="Times New Roman" w:hAnsi="Times New Roman" w:cs="Times New Roman"/>
          <w:b/>
          <w:bCs/>
          <w:color w:val="292929"/>
          <w:kern w:val="36"/>
          <w:sz w:val="36"/>
        </w:rPr>
        <w:t>Fevereiro | Mês da Internet Mais Segura | Instalação "Sabedoria Popular no Mundo Digital" - A tradição ao serviço da segurança na internet</w:t>
      </w:r>
      <w:r w:rsidRPr="000A5A4C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</w:rPr>
        <w:fldChar w:fldCharType="end"/>
      </w:r>
    </w:p>
    <w:tbl>
      <w:tblPr>
        <w:tblW w:w="0" w:type="auto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091"/>
      </w:tblGrid>
      <w:tr w:rsidR="000A5A4C" w:rsidRPr="000A5A4C" w:rsidTr="000A5A4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A5A4C" w:rsidRPr="000A5A4C" w:rsidRDefault="000A5A4C" w:rsidP="000A5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A4C" w:rsidRPr="000A5A4C" w:rsidTr="000A5A4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A5A4C" w:rsidRPr="000A5A4C" w:rsidRDefault="000A5A4C" w:rsidP="000A5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A5A4C">
              <w:rPr>
                <w:rFonts w:ascii="Georgia" w:eastAsia="Times New Roman" w:hAnsi="Georgia" w:cs="Times New Roman"/>
                <w:b/>
                <w:bCs/>
                <w:sz w:val="36"/>
                <w:szCs w:val="36"/>
              </w:rPr>
              <w:t>Juntos por uma internet melhor</w:t>
            </w:r>
          </w:p>
        </w:tc>
      </w:tr>
    </w:tbl>
    <w:p w:rsidR="000A5A4C" w:rsidRPr="000A5A4C" w:rsidRDefault="000A5A4C" w:rsidP="000A5A4C">
      <w:pPr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  <w:r>
        <w:rPr>
          <w:rFonts w:ascii="Verdana" w:eastAsia="Times New Roman" w:hAnsi="Verdana" w:cs="Times New Roman"/>
          <w:noProof/>
          <w:color w:val="333333"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672465</wp:posOffset>
            </wp:positionH>
            <wp:positionV relativeFrom="paragraph">
              <wp:posOffset>134620</wp:posOffset>
            </wp:positionV>
            <wp:extent cx="3943350" cy="5257800"/>
            <wp:effectExtent l="19050" t="0" r="0" b="0"/>
            <wp:wrapTight wrapText="bothSides">
              <wp:wrapPolygon edited="0">
                <wp:start x="-104" y="0"/>
                <wp:lineTo x="-104" y="21522"/>
                <wp:lineTo x="21600" y="21522"/>
                <wp:lineTo x="21600" y="0"/>
                <wp:lineTo x="-104" y="0"/>
              </wp:wrapPolygon>
            </wp:wrapTight>
            <wp:docPr id="1" name="Imagem 0" descr="WhatsApp Image 2025-02-21 at 16.49.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2-21 at 16.49.16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5A4C">
        <w:rPr>
          <w:rFonts w:ascii="Verdana" w:eastAsia="Times New Roman" w:hAnsi="Verdana" w:cs="Times New Roman"/>
          <w:color w:val="333333"/>
          <w:sz w:val="18"/>
          <w:szCs w:val="18"/>
        </w:rPr>
        <w:br/>
      </w:r>
    </w:p>
    <w:p w:rsidR="000A5A4C" w:rsidRDefault="000A5A4C" w:rsidP="000A5A4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7"/>
          <w:szCs w:val="27"/>
        </w:rPr>
      </w:pPr>
    </w:p>
    <w:p w:rsidR="000A5A4C" w:rsidRDefault="000A5A4C" w:rsidP="000A5A4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7"/>
          <w:szCs w:val="27"/>
        </w:rPr>
      </w:pPr>
    </w:p>
    <w:p w:rsidR="000A5A4C" w:rsidRDefault="000A5A4C" w:rsidP="000A5A4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7"/>
          <w:szCs w:val="27"/>
        </w:rPr>
      </w:pPr>
    </w:p>
    <w:p w:rsidR="000A5A4C" w:rsidRDefault="000A5A4C" w:rsidP="000A5A4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7"/>
          <w:szCs w:val="27"/>
        </w:rPr>
      </w:pPr>
    </w:p>
    <w:p w:rsidR="000A5A4C" w:rsidRDefault="000A5A4C" w:rsidP="000A5A4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7"/>
          <w:szCs w:val="27"/>
        </w:rPr>
      </w:pPr>
    </w:p>
    <w:p w:rsidR="000A5A4C" w:rsidRDefault="000A5A4C" w:rsidP="000A5A4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7"/>
          <w:szCs w:val="27"/>
        </w:rPr>
      </w:pPr>
    </w:p>
    <w:p w:rsidR="000A5A4C" w:rsidRDefault="000A5A4C" w:rsidP="000A5A4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7"/>
          <w:szCs w:val="27"/>
        </w:rPr>
      </w:pPr>
    </w:p>
    <w:p w:rsidR="000A5A4C" w:rsidRDefault="000A5A4C" w:rsidP="000A5A4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7"/>
          <w:szCs w:val="27"/>
        </w:rPr>
      </w:pPr>
    </w:p>
    <w:p w:rsidR="000A5A4C" w:rsidRDefault="000A5A4C" w:rsidP="000A5A4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7"/>
          <w:szCs w:val="27"/>
        </w:rPr>
      </w:pPr>
    </w:p>
    <w:p w:rsidR="000A5A4C" w:rsidRDefault="000A5A4C" w:rsidP="000A5A4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7"/>
          <w:szCs w:val="27"/>
        </w:rPr>
      </w:pPr>
    </w:p>
    <w:p w:rsidR="000A5A4C" w:rsidRDefault="000A5A4C" w:rsidP="000A5A4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7"/>
          <w:szCs w:val="27"/>
        </w:rPr>
      </w:pPr>
    </w:p>
    <w:p w:rsidR="000A5A4C" w:rsidRDefault="000A5A4C" w:rsidP="000A5A4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7"/>
          <w:szCs w:val="27"/>
        </w:rPr>
      </w:pPr>
    </w:p>
    <w:p w:rsidR="000A5A4C" w:rsidRDefault="000A5A4C" w:rsidP="000A5A4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7"/>
          <w:szCs w:val="27"/>
        </w:rPr>
      </w:pPr>
    </w:p>
    <w:p w:rsidR="000A5A4C" w:rsidRDefault="000A5A4C" w:rsidP="000A5A4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7"/>
          <w:szCs w:val="27"/>
        </w:rPr>
      </w:pPr>
    </w:p>
    <w:p w:rsidR="000A5A4C" w:rsidRPr="000A5A4C" w:rsidRDefault="000A5A4C" w:rsidP="000A5A4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4"/>
          <w:szCs w:val="18"/>
        </w:rPr>
      </w:pPr>
      <w:r w:rsidRPr="000A5A4C">
        <w:rPr>
          <w:rFonts w:ascii="Georgia" w:eastAsia="Times New Roman" w:hAnsi="Georgia" w:cs="Times New Roman"/>
          <w:color w:val="333333"/>
          <w:szCs w:val="27"/>
        </w:rPr>
        <w:t>No âmbito do </w:t>
      </w:r>
      <w:r w:rsidRPr="000A5A4C">
        <w:rPr>
          <w:rFonts w:ascii="Georgia" w:eastAsia="Times New Roman" w:hAnsi="Georgia" w:cs="Times New Roman"/>
          <w:b/>
          <w:bCs/>
          <w:color w:val="333333"/>
        </w:rPr>
        <w:t>Mês da Internet Mais Segura</w:t>
      </w:r>
      <w:r w:rsidRPr="000A5A4C">
        <w:rPr>
          <w:rFonts w:ascii="Georgia" w:eastAsia="Times New Roman" w:hAnsi="Georgia" w:cs="Times New Roman"/>
          <w:color w:val="333333"/>
          <w:szCs w:val="27"/>
        </w:rPr>
        <w:t xml:space="preserve">, foi criada a </w:t>
      </w:r>
      <w:proofErr w:type="gramStart"/>
      <w:r w:rsidRPr="000A5A4C">
        <w:rPr>
          <w:rFonts w:ascii="Georgia" w:eastAsia="Times New Roman" w:hAnsi="Georgia" w:cs="Times New Roman"/>
          <w:color w:val="333333"/>
          <w:szCs w:val="27"/>
        </w:rPr>
        <w:t>instalação </w:t>
      </w:r>
      <w:proofErr w:type="gramEnd"/>
      <w:r w:rsidRPr="000A5A4C">
        <w:rPr>
          <w:rFonts w:ascii="Georgia" w:eastAsia="Times New Roman" w:hAnsi="Georgia" w:cs="Times New Roman"/>
          <w:b/>
          <w:bCs/>
          <w:color w:val="333333"/>
        </w:rPr>
        <w:t>"Sabedoria Popular no Mundo Digital"</w:t>
      </w:r>
      <w:r w:rsidRPr="000A5A4C">
        <w:rPr>
          <w:rFonts w:ascii="Georgia" w:eastAsia="Times New Roman" w:hAnsi="Georgia" w:cs="Times New Roman"/>
          <w:color w:val="333333"/>
          <w:szCs w:val="27"/>
        </w:rPr>
        <w:t xml:space="preserve">, um </w:t>
      </w:r>
      <w:proofErr w:type="spellStart"/>
      <w:r w:rsidRPr="000A5A4C">
        <w:rPr>
          <w:rFonts w:ascii="Georgia" w:eastAsia="Times New Roman" w:hAnsi="Georgia" w:cs="Times New Roman"/>
          <w:color w:val="333333"/>
          <w:szCs w:val="27"/>
        </w:rPr>
        <w:t>projeto</w:t>
      </w:r>
      <w:proofErr w:type="spellEnd"/>
      <w:r w:rsidRPr="000A5A4C">
        <w:rPr>
          <w:rFonts w:ascii="Georgia" w:eastAsia="Times New Roman" w:hAnsi="Georgia" w:cs="Times New Roman"/>
          <w:color w:val="333333"/>
          <w:szCs w:val="27"/>
        </w:rPr>
        <w:t xml:space="preserve"> que cruza os provérbios tradicionais com boas práticas de segurança na internet.</w:t>
      </w:r>
    </w:p>
    <w:p w:rsidR="000A5A4C" w:rsidRPr="000A5A4C" w:rsidRDefault="000A5A4C" w:rsidP="000A5A4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4"/>
          <w:szCs w:val="18"/>
        </w:rPr>
      </w:pPr>
      <w:r w:rsidRPr="000A5A4C">
        <w:rPr>
          <w:rFonts w:ascii="Georgia" w:eastAsia="Times New Roman" w:hAnsi="Georgia" w:cs="Times New Roman"/>
          <w:color w:val="333333"/>
          <w:szCs w:val="27"/>
        </w:rPr>
        <w:t>Esta ligação inovadora evidencia, com </w:t>
      </w:r>
      <w:r w:rsidRPr="000A5A4C">
        <w:rPr>
          <w:rFonts w:ascii="Georgia" w:eastAsia="Times New Roman" w:hAnsi="Georgia" w:cs="Times New Roman"/>
          <w:b/>
          <w:bCs/>
          <w:color w:val="333333"/>
          <w:szCs w:val="27"/>
        </w:rPr>
        <w:t>E</w:t>
      </w:r>
      <w:r w:rsidRPr="000A5A4C">
        <w:rPr>
          <w:rFonts w:ascii="Georgia" w:eastAsia="Times New Roman" w:hAnsi="Georgia" w:cs="Times New Roman"/>
          <w:b/>
          <w:bCs/>
          <w:color w:val="333333"/>
        </w:rPr>
        <w:t>ngenho e Arte</w:t>
      </w:r>
      <w:r w:rsidRPr="000A5A4C">
        <w:rPr>
          <w:rFonts w:ascii="Georgia" w:eastAsia="Times New Roman" w:hAnsi="Georgia" w:cs="Times New Roman"/>
          <w:color w:val="333333"/>
          <w:szCs w:val="27"/>
        </w:rPr>
        <w:t xml:space="preserve">, como a sabedoria popular se mantém </w:t>
      </w:r>
      <w:proofErr w:type="spellStart"/>
      <w:r w:rsidRPr="000A5A4C">
        <w:rPr>
          <w:rFonts w:ascii="Georgia" w:eastAsia="Times New Roman" w:hAnsi="Georgia" w:cs="Times New Roman"/>
          <w:color w:val="333333"/>
          <w:szCs w:val="27"/>
        </w:rPr>
        <w:t>atual</w:t>
      </w:r>
      <w:proofErr w:type="spellEnd"/>
      <w:r w:rsidRPr="000A5A4C">
        <w:rPr>
          <w:rFonts w:ascii="Georgia" w:eastAsia="Times New Roman" w:hAnsi="Georgia" w:cs="Times New Roman"/>
          <w:color w:val="333333"/>
          <w:szCs w:val="27"/>
        </w:rPr>
        <w:t xml:space="preserve"> na era digital, promovendo uma </w:t>
      </w:r>
      <w:r w:rsidRPr="000A5A4C">
        <w:rPr>
          <w:rFonts w:ascii="Georgia" w:eastAsia="Times New Roman" w:hAnsi="Georgia" w:cs="Times New Roman"/>
          <w:b/>
          <w:bCs/>
          <w:color w:val="333333"/>
        </w:rPr>
        <w:t>cidadania digital responsável</w:t>
      </w:r>
      <w:r w:rsidRPr="000A5A4C">
        <w:rPr>
          <w:rFonts w:ascii="Georgia" w:eastAsia="Times New Roman" w:hAnsi="Georgia" w:cs="Times New Roman"/>
          <w:color w:val="333333"/>
          <w:szCs w:val="27"/>
        </w:rPr>
        <w:t> e incentivando um </w:t>
      </w:r>
      <w:r w:rsidRPr="000A5A4C">
        <w:rPr>
          <w:rFonts w:ascii="Georgia" w:eastAsia="Times New Roman" w:hAnsi="Georgia" w:cs="Times New Roman"/>
          <w:b/>
          <w:bCs/>
          <w:color w:val="333333"/>
        </w:rPr>
        <w:t>uso seguro e consciente da tecnologia</w:t>
      </w:r>
      <w:r w:rsidRPr="000A5A4C">
        <w:rPr>
          <w:rFonts w:ascii="Georgia" w:eastAsia="Times New Roman" w:hAnsi="Georgia" w:cs="Times New Roman"/>
          <w:color w:val="333333"/>
          <w:szCs w:val="27"/>
        </w:rPr>
        <w:t>.</w:t>
      </w:r>
    </w:p>
    <w:p w:rsidR="000A5A4C" w:rsidRPr="000A5A4C" w:rsidRDefault="000A5A4C" w:rsidP="000A5A4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4"/>
          <w:szCs w:val="18"/>
        </w:rPr>
      </w:pPr>
      <w:r w:rsidRPr="000A5A4C">
        <w:rPr>
          <w:rFonts w:ascii="Georgia" w:eastAsia="Times New Roman" w:hAnsi="Georgia" w:cs="Times New Roman"/>
          <w:color w:val="333333"/>
          <w:szCs w:val="27"/>
        </w:rPr>
        <w:t xml:space="preserve">O </w:t>
      </w:r>
      <w:proofErr w:type="spellStart"/>
      <w:r w:rsidRPr="000A5A4C">
        <w:rPr>
          <w:rFonts w:ascii="Georgia" w:eastAsia="Times New Roman" w:hAnsi="Georgia" w:cs="Times New Roman"/>
          <w:color w:val="333333"/>
          <w:szCs w:val="27"/>
        </w:rPr>
        <w:t>projeto</w:t>
      </w:r>
      <w:proofErr w:type="spellEnd"/>
      <w:r w:rsidRPr="000A5A4C">
        <w:rPr>
          <w:rFonts w:ascii="Georgia" w:eastAsia="Times New Roman" w:hAnsi="Georgia" w:cs="Times New Roman"/>
          <w:color w:val="333333"/>
          <w:szCs w:val="27"/>
        </w:rPr>
        <w:t xml:space="preserve"> foi desenvolvido pela professora </w:t>
      </w:r>
      <w:r w:rsidRPr="000A5A4C">
        <w:rPr>
          <w:rFonts w:ascii="Georgia" w:eastAsia="Times New Roman" w:hAnsi="Georgia" w:cs="Times New Roman"/>
          <w:b/>
          <w:bCs/>
          <w:color w:val="333333"/>
        </w:rPr>
        <w:t>Carla Brandão</w:t>
      </w:r>
      <w:r w:rsidRPr="000A5A4C">
        <w:rPr>
          <w:rFonts w:ascii="Georgia" w:eastAsia="Times New Roman" w:hAnsi="Georgia" w:cs="Times New Roman"/>
          <w:color w:val="333333"/>
          <w:szCs w:val="27"/>
        </w:rPr>
        <w:t>, na disciplina de </w:t>
      </w:r>
      <w:r w:rsidRPr="000A5A4C">
        <w:rPr>
          <w:rFonts w:ascii="Georgia" w:eastAsia="Times New Roman" w:hAnsi="Georgia" w:cs="Times New Roman"/>
          <w:b/>
          <w:bCs/>
          <w:color w:val="333333"/>
        </w:rPr>
        <w:t>TIC/ARTEC</w:t>
      </w:r>
      <w:r w:rsidRPr="000A5A4C">
        <w:rPr>
          <w:rFonts w:ascii="Georgia" w:eastAsia="Times New Roman" w:hAnsi="Georgia" w:cs="Times New Roman"/>
          <w:color w:val="333333"/>
          <w:szCs w:val="27"/>
        </w:rPr>
        <w:t>, com a participação das turmas do </w:t>
      </w:r>
      <w:r w:rsidRPr="000A5A4C">
        <w:rPr>
          <w:rFonts w:ascii="Georgia" w:eastAsia="Times New Roman" w:hAnsi="Georgia" w:cs="Times New Roman"/>
          <w:b/>
          <w:bCs/>
          <w:color w:val="333333"/>
        </w:rPr>
        <w:t>8.º C, D, E, F, G e 10.º F/</w:t>
      </w:r>
      <w:proofErr w:type="gramStart"/>
      <w:r w:rsidRPr="000A5A4C">
        <w:rPr>
          <w:rFonts w:ascii="Georgia" w:eastAsia="Times New Roman" w:hAnsi="Georgia" w:cs="Times New Roman"/>
          <w:b/>
          <w:bCs/>
          <w:color w:val="333333"/>
        </w:rPr>
        <w:t>F1, </w:t>
      </w:r>
      <w:r w:rsidRPr="000A5A4C">
        <w:rPr>
          <w:rFonts w:ascii="Georgia" w:eastAsia="Times New Roman" w:hAnsi="Georgia" w:cs="Times New Roman"/>
          <w:b/>
          <w:bCs/>
          <w:color w:val="333333"/>
          <w:szCs w:val="27"/>
        </w:rPr>
        <w:t> pelo</w:t>
      </w:r>
      <w:proofErr w:type="gramEnd"/>
      <w:r w:rsidRPr="000A5A4C">
        <w:rPr>
          <w:rFonts w:ascii="Georgia" w:eastAsia="Times New Roman" w:hAnsi="Georgia" w:cs="Times New Roman"/>
          <w:b/>
          <w:bCs/>
          <w:color w:val="333333"/>
          <w:szCs w:val="27"/>
        </w:rPr>
        <w:t xml:space="preserve"> professor Carlos Gomes no âmbito do Plano Nacional das Artes e com a colaboração da Biblioteca Escolar do AEA.</w:t>
      </w:r>
    </w:p>
    <w:p w:rsidR="000A5A4C" w:rsidRPr="000A5A4C" w:rsidRDefault="000A5A4C" w:rsidP="000A5A4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4"/>
          <w:szCs w:val="18"/>
        </w:rPr>
      </w:pPr>
      <w:r w:rsidRPr="000A5A4C">
        <w:rPr>
          <w:rFonts w:ascii="Georgia" w:eastAsia="Times New Roman" w:hAnsi="Georgia" w:cs="Times New Roman"/>
          <w:color w:val="333333"/>
          <w:szCs w:val="27"/>
        </w:rPr>
        <w:t>Consulte </w:t>
      </w:r>
      <w:hyperlink r:id="rId6" w:tgtFrame="_blank" w:history="1">
        <w:r w:rsidRPr="000A5A4C">
          <w:rPr>
            <w:rFonts w:ascii="Georgia" w:eastAsia="Times New Roman" w:hAnsi="Georgia" w:cs="Times New Roman"/>
            <w:color w:val="FF6300"/>
          </w:rPr>
          <w:t>AQUI</w:t>
        </w:r>
      </w:hyperlink>
      <w:r w:rsidRPr="000A5A4C">
        <w:rPr>
          <w:rFonts w:ascii="Georgia" w:eastAsia="Times New Roman" w:hAnsi="Georgia" w:cs="Times New Roman"/>
          <w:color w:val="333333"/>
          <w:szCs w:val="27"/>
        </w:rPr>
        <w:t> todos os posters elaborados pelos alunos.</w:t>
      </w:r>
    </w:p>
    <w:p w:rsidR="00591732" w:rsidRDefault="000A5A4C" w:rsidP="00D337EA">
      <w:pPr>
        <w:spacing w:before="100" w:beforeAutospacing="1" w:after="100" w:afterAutospacing="1" w:line="240" w:lineRule="auto"/>
        <w:jc w:val="both"/>
      </w:pPr>
      <w:r w:rsidRPr="000A5A4C">
        <w:rPr>
          <w:rFonts w:ascii="Georgia" w:eastAsia="Times New Roman" w:hAnsi="Georgia" w:cs="Times New Roman"/>
          <w:b/>
          <w:bCs/>
          <w:color w:val="333333"/>
          <w:szCs w:val="27"/>
        </w:rPr>
        <w:t>Descubra como os ensinamentos do passado continuam a fazer sentido no mundo digital de hoje!</w:t>
      </w:r>
    </w:p>
    <w:sectPr w:rsidR="00591732" w:rsidSect="000A5A4C">
      <w:pgSz w:w="11906" w:h="16838"/>
      <w:pgMar w:top="851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6336A"/>
    <w:multiLevelType w:val="multilevel"/>
    <w:tmpl w:val="2BACD078"/>
    <w:lvl w:ilvl="0">
      <w:start w:val="1"/>
      <w:numFmt w:val="lowerLetter"/>
      <w:pStyle w:val="Cabealho11"/>
      <w:lvlText w:val="%1)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pStyle w:val="Cabealho51"/>
      <w:lvlText w:val="%5."/>
      <w:lvlJc w:val="left"/>
      <w:pPr>
        <w:ind w:left="3960" w:hanging="360"/>
      </w:pPr>
    </w:lvl>
    <w:lvl w:ilvl="5">
      <w:start w:val="1"/>
      <w:numFmt w:val="lowerRoman"/>
      <w:pStyle w:val="Cabealho61"/>
      <w:lvlText w:val="%6."/>
      <w:lvlJc w:val="right"/>
      <w:pPr>
        <w:ind w:left="4680" w:hanging="180"/>
      </w:pPr>
    </w:lvl>
    <w:lvl w:ilvl="6">
      <w:start w:val="1"/>
      <w:numFmt w:val="decimal"/>
      <w:pStyle w:val="Cabealho71"/>
      <w:lvlText w:val="%7."/>
      <w:lvlJc w:val="left"/>
      <w:pPr>
        <w:ind w:left="5400" w:hanging="360"/>
      </w:pPr>
    </w:lvl>
    <w:lvl w:ilvl="7">
      <w:start w:val="1"/>
      <w:numFmt w:val="lowerLetter"/>
      <w:pStyle w:val="Cabealho81"/>
      <w:lvlText w:val="%8."/>
      <w:lvlJc w:val="left"/>
      <w:pPr>
        <w:ind w:left="6120" w:hanging="360"/>
      </w:pPr>
    </w:lvl>
    <w:lvl w:ilvl="8">
      <w:start w:val="1"/>
      <w:numFmt w:val="lowerRoman"/>
      <w:pStyle w:val="Cabealho91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5A4C"/>
    <w:rsid w:val="000003C5"/>
    <w:rsid w:val="00000620"/>
    <w:rsid w:val="00001879"/>
    <w:rsid w:val="000020D0"/>
    <w:rsid w:val="0000357D"/>
    <w:rsid w:val="00004525"/>
    <w:rsid w:val="00004647"/>
    <w:rsid w:val="00004AD8"/>
    <w:rsid w:val="00004BA4"/>
    <w:rsid w:val="000052AF"/>
    <w:rsid w:val="000058C5"/>
    <w:rsid w:val="00007811"/>
    <w:rsid w:val="0000782C"/>
    <w:rsid w:val="000100D1"/>
    <w:rsid w:val="00010B59"/>
    <w:rsid w:val="00012E30"/>
    <w:rsid w:val="00012FD6"/>
    <w:rsid w:val="000131A7"/>
    <w:rsid w:val="000134D9"/>
    <w:rsid w:val="00013D4E"/>
    <w:rsid w:val="00014F6C"/>
    <w:rsid w:val="0001508E"/>
    <w:rsid w:val="0001549C"/>
    <w:rsid w:val="00020BA0"/>
    <w:rsid w:val="0002304A"/>
    <w:rsid w:val="00023E73"/>
    <w:rsid w:val="00024826"/>
    <w:rsid w:val="000251C3"/>
    <w:rsid w:val="00025218"/>
    <w:rsid w:val="00025CFC"/>
    <w:rsid w:val="00025F56"/>
    <w:rsid w:val="0002723C"/>
    <w:rsid w:val="00027DB8"/>
    <w:rsid w:val="000309E1"/>
    <w:rsid w:val="000317B5"/>
    <w:rsid w:val="0003199F"/>
    <w:rsid w:val="0003407E"/>
    <w:rsid w:val="000342A4"/>
    <w:rsid w:val="00034855"/>
    <w:rsid w:val="00035885"/>
    <w:rsid w:val="00036948"/>
    <w:rsid w:val="000369DF"/>
    <w:rsid w:val="00036AC7"/>
    <w:rsid w:val="00036E7D"/>
    <w:rsid w:val="00040103"/>
    <w:rsid w:val="0004016E"/>
    <w:rsid w:val="0004085B"/>
    <w:rsid w:val="00041F01"/>
    <w:rsid w:val="00041FB9"/>
    <w:rsid w:val="000436FF"/>
    <w:rsid w:val="00043E0B"/>
    <w:rsid w:val="000442A6"/>
    <w:rsid w:val="00044877"/>
    <w:rsid w:val="00045698"/>
    <w:rsid w:val="00046AF2"/>
    <w:rsid w:val="00047740"/>
    <w:rsid w:val="0005058B"/>
    <w:rsid w:val="00050809"/>
    <w:rsid w:val="000517CE"/>
    <w:rsid w:val="00051A17"/>
    <w:rsid w:val="00051C9E"/>
    <w:rsid w:val="000537D8"/>
    <w:rsid w:val="0005385B"/>
    <w:rsid w:val="00054454"/>
    <w:rsid w:val="00054480"/>
    <w:rsid w:val="00054A34"/>
    <w:rsid w:val="00054B84"/>
    <w:rsid w:val="00055099"/>
    <w:rsid w:val="00055ADB"/>
    <w:rsid w:val="00056080"/>
    <w:rsid w:val="00060812"/>
    <w:rsid w:val="000640FD"/>
    <w:rsid w:val="000643B6"/>
    <w:rsid w:val="00064502"/>
    <w:rsid w:val="00064FFC"/>
    <w:rsid w:val="000654EC"/>
    <w:rsid w:val="000664F5"/>
    <w:rsid w:val="00067E50"/>
    <w:rsid w:val="000702D4"/>
    <w:rsid w:val="00070D94"/>
    <w:rsid w:val="00071539"/>
    <w:rsid w:val="0007185A"/>
    <w:rsid w:val="0007204B"/>
    <w:rsid w:val="000724F5"/>
    <w:rsid w:val="00072A26"/>
    <w:rsid w:val="00072FB2"/>
    <w:rsid w:val="00073258"/>
    <w:rsid w:val="00074D70"/>
    <w:rsid w:val="000762DC"/>
    <w:rsid w:val="00077A7D"/>
    <w:rsid w:val="00077AAA"/>
    <w:rsid w:val="00077DBC"/>
    <w:rsid w:val="000805DB"/>
    <w:rsid w:val="00082EEB"/>
    <w:rsid w:val="00084D3A"/>
    <w:rsid w:val="00084E51"/>
    <w:rsid w:val="000852C1"/>
    <w:rsid w:val="000869CA"/>
    <w:rsid w:val="000905B3"/>
    <w:rsid w:val="000915B4"/>
    <w:rsid w:val="0009282D"/>
    <w:rsid w:val="00092B71"/>
    <w:rsid w:val="00093908"/>
    <w:rsid w:val="00095D4F"/>
    <w:rsid w:val="000962D9"/>
    <w:rsid w:val="0009649C"/>
    <w:rsid w:val="00097515"/>
    <w:rsid w:val="000A03CB"/>
    <w:rsid w:val="000A1517"/>
    <w:rsid w:val="000A1BE7"/>
    <w:rsid w:val="000A1DF9"/>
    <w:rsid w:val="000A1FB3"/>
    <w:rsid w:val="000A1FE5"/>
    <w:rsid w:val="000A24A9"/>
    <w:rsid w:val="000A2982"/>
    <w:rsid w:val="000A3378"/>
    <w:rsid w:val="000A337F"/>
    <w:rsid w:val="000A3DD5"/>
    <w:rsid w:val="000A50A3"/>
    <w:rsid w:val="000A5A4C"/>
    <w:rsid w:val="000A63E8"/>
    <w:rsid w:val="000A6548"/>
    <w:rsid w:val="000A76B9"/>
    <w:rsid w:val="000A76E0"/>
    <w:rsid w:val="000B08FA"/>
    <w:rsid w:val="000B0B57"/>
    <w:rsid w:val="000B0C00"/>
    <w:rsid w:val="000B107B"/>
    <w:rsid w:val="000B15F3"/>
    <w:rsid w:val="000B1E14"/>
    <w:rsid w:val="000B33F9"/>
    <w:rsid w:val="000B37CD"/>
    <w:rsid w:val="000B4C38"/>
    <w:rsid w:val="000B4F06"/>
    <w:rsid w:val="000B6AAF"/>
    <w:rsid w:val="000B6E5B"/>
    <w:rsid w:val="000B7168"/>
    <w:rsid w:val="000B7DB6"/>
    <w:rsid w:val="000B7EBE"/>
    <w:rsid w:val="000C00FA"/>
    <w:rsid w:val="000C080C"/>
    <w:rsid w:val="000C1275"/>
    <w:rsid w:val="000C25AB"/>
    <w:rsid w:val="000C29BE"/>
    <w:rsid w:val="000C2C3A"/>
    <w:rsid w:val="000C372F"/>
    <w:rsid w:val="000C38FC"/>
    <w:rsid w:val="000C4486"/>
    <w:rsid w:val="000C47F7"/>
    <w:rsid w:val="000C51FE"/>
    <w:rsid w:val="000C5890"/>
    <w:rsid w:val="000C5B2A"/>
    <w:rsid w:val="000C61D2"/>
    <w:rsid w:val="000D0366"/>
    <w:rsid w:val="000D0520"/>
    <w:rsid w:val="000D0746"/>
    <w:rsid w:val="000D0869"/>
    <w:rsid w:val="000D0B95"/>
    <w:rsid w:val="000D0EFD"/>
    <w:rsid w:val="000D1794"/>
    <w:rsid w:val="000D1C47"/>
    <w:rsid w:val="000D2900"/>
    <w:rsid w:val="000D3109"/>
    <w:rsid w:val="000D3369"/>
    <w:rsid w:val="000D5149"/>
    <w:rsid w:val="000D53AF"/>
    <w:rsid w:val="000D5550"/>
    <w:rsid w:val="000D6080"/>
    <w:rsid w:val="000D6739"/>
    <w:rsid w:val="000D6BF2"/>
    <w:rsid w:val="000D6D0D"/>
    <w:rsid w:val="000D70CB"/>
    <w:rsid w:val="000D797B"/>
    <w:rsid w:val="000D7A15"/>
    <w:rsid w:val="000E1931"/>
    <w:rsid w:val="000E2AC1"/>
    <w:rsid w:val="000E3181"/>
    <w:rsid w:val="000E337D"/>
    <w:rsid w:val="000E3647"/>
    <w:rsid w:val="000E3769"/>
    <w:rsid w:val="000E4B3A"/>
    <w:rsid w:val="000E65DD"/>
    <w:rsid w:val="000E6811"/>
    <w:rsid w:val="000E73FD"/>
    <w:rsid w:val="000E7EB7"/>
    <w:rsid w:val="000F009D"/>
    <w:rsid w:val="000F0193"/>
    <w:rsid w:val="000F0E78"/>
    <w:rsid w:val="000F10C6"/>
    <w:rsid w:val="000F19BC"/>
    <w:rsid w:val="000F1B93"/>
    <w:rsid w:val="000F29E2"/>
    <w:rsid w:val="000F2A05"/>
    <w:rsid w:val="000F42DF"/>
    <w:rsid w:val="000F45BF"/>
    <w:rsid w:val="000F4A0C"/>
    <w:rsid w:val="000F4B9A"/>
    <w:rsid w:val="000F4D34"/>
    <w:rsid w:val="000F5E2F"/>
    <w:rsid w:val="000F6132"/>
    <w:rsid w:val="000F721F"/>
    <w:rsid w:val="00100C49"/>
    <w:rsid w:val="001010E7"/>
    <w:rsid w:val="001028F8"/>
    <w:rsid w:val="00103172"/>
    <w:rsid w:val="00103652"/>
    <w:rsid w:val="0010386B"/>
    <w:rsid w:val="00103F38"/>
    <w:rsid w:val="00105B7C"/>
    <w:rsid w:val="001061CD"/>
    <w:rsid w:val="0011073E"/>
    <w:rsid w:val="00111E55"/>
    <w:rsid w:val="00112052"/>
    <w:rsid w:val="0011220F"/>
    <w:rsid w:val="001123E8"/>
    <w:rsid w:val="00113860"/>
    <w:rsid w:val="00114216"/>
    <w:rsid w:val="00115282"/>
    <w:rsid w:val="00115414"/>
    <w:rsid w:val="00115422"/>
    <w:rsid w:val="001160EC"/>
    <w:rsid w:val="00116A40"/>
    <w:rsid w:val="00116E10"/>
    <w:rsid w:val="00117629"/>
    <w:rsid w:val="00117F7E"/>
    <w:rsid w:val="0012084C"/>
    <w:rsid w:val="00120894"/>
    <w:rsid w:val="00122136"/>
    <w:rsid w:val="00122D37"/>
    <w:rsid w:val="00124E75"/>
    <w:rsid w:val="00125024"/>
    <w:rsid w:val="001258BA"/>
    <w:rsid w:val="00130E8F"/>
    <w:rsid w:val="00131E48"/>
    <w:rsid w:val="0013265E"/>
    <w:rsid w:val="00133126"/>
    <w:rsid w:val="00134914"/>
    <w:rsid w:val="001350E4"/>
    <w:rsid w:val="00135276"/>
    <w:rsid w:val="00135A3E"/>
    <w:rsid w:val="001360DD"/>
    <w:rsid w:val="001364D6"/>
    <w:rsid w:val="001366EE"/>
    <w:rsid w:val="00137290"/>
    <w:rsid w:val="0014075B"/>
    <w:rsid w:val="0014124D"/>
    <w:rsid w:val="00141392"/>
    <w:rsid w:val="00141707"/>
    <w:rsid w:val="00141D46"/>
    <w:rsid w:val="00141F1F"/>
    <w:rsid w:val="001425F8"/>
    <w:rsid w:val="00143525"/>
    <w:rsid w:val="00143CB1"/>
    <w:rsid w:val="00143F21"/>
    <w:rsid w:val="00144CA0"/>
    <w:rsid w:val="00144DC4"/>
    <w:rsid w:val="00146F11"/>
    <w:rsid w:val="00151B23"/>
    <w:rsid w:val="00151F4E"/>
    <w:rsid w:val="00152662"/>
    <w:rsid w:val="00153143"/>
    <w:rsid w:val="0015332F"/>
    <w:rsid w:val="001539A4"/>
    <w:rsid w:val="00153E75"/>
    <w:rsid w:val="0015591A"/>
    <w:rsid w:val="00155C80"/>
    <w:rsid w:val="001560B4"/>
    <w:rsid w:val="001576BF"/>
    <w:rsid w:val="001611FE"/>
    <w:rsid w:val="00161F1C"/>
    <w:rsid w:val="00162217"/>
    <w:rsid w:val="00162367"/>
    <w:rsid w:val="00162C22"/>
    <w:rsid w:val="00164B14"/>
    <w:rsid w:val="00164D1B"/>
    <w:rsid w:val="00166E23"/>
    <w:rsid w:val="001678AB"/>
    <w:rsid w:val="0017037B"/>
    <w:rsid w:val="00172216"/>
    <w:rsid w:val="001724F7"/>
    <w:rsid w:val="00172EB4"/>
    <w:rsid w:val="00175243"/>
    <w:rsid w:val="00176F3A"/>
    <w:rsid w:val="00177695"/>
    <w:rsid w:val="00181DEF"/>
    <w:rsid w:val="00185378"/>
    <w:rsid w:val="00185908"/>
    <w:rsid w:val="00186F79"/>
    <w:rsid w:val="001876C1"/>
    <w:rsid w:val="00187964"/>
    <w:rsid w:val="00187D20"/>
    <w:rsid w:val="001909CA"/>
    <w:rsid w:val="00190F05"/>
    <w:rsid w:val="0019157D"/>
    <w:rsid w:val="001920F2"/>
    <w:rsid w:val="0019211F"/>
    <w:rsid w:val="001926E1"/>
    <w:rsid w:val="0019414C"/>
    <w:rsid w:val="0019627B"/>
    <w:rsid w:val="00196367"/>
    <w:rsid w:val="00196C26"/>
    <w:rsid w:val="00197082"/>
    <w:rsid w:val="001977E7"/>
    <w:rsid w:val="001A0184"/>
    <w:rsid w:val="001A0D26"/>
    <w:rsid w:val="001A0EAA"/>
    <w:rsid w:val="001A1791"/>
    <w:rsid w:val="001A1F35"/>
    <w:rsid w:val="001A2F37"/>
    <w:rsid w:val="001A38EF"/>
    <w:rsid w:val="001A3F96"/>
    <w:rsid w:val="001A4344"/>
    <w:rsid w:val="001A47FC"/>
    <w:rsid w:val="001A59FB"/>
    <w:rsid w:val="001A668B"/>
    <w:rsid w:val="001A694F"/>
    <w:rsid w:val="001A7D85"/>
    <w:rsid w:val="001A7FF2"/>
    <w:rsid w:val="001B0292"/>
    <w:rsid w:val="001B11BF"/>
    <w:rsid w:val="001B123D"/>
    <w:rsid w:val="001B231C"/>
    <w:rsid w:val="001B2B35"/>
    <w:rsid w:val="001B2F16"/>
    <w:rsid w:val="001B33AF"/>
    <w:rsid w:val="001B3779"/>
    <w:rsid w:val="001B3EAB"/>
    <w:rsid w:val="001B51EE"/>
    <w:rsid w:val="001B5B15"/>
    <w:rsid w:val="001B5FF6"/>
    <w:rsid w:val="001B6FCD"/>
    <w:rsid w:val="001B702D"/>
    <w:rsid w:val="001C0B12"/>
    <w:rsid w:val="001C0E1A"/>
    <w:rsid w:val="001C0F05"/>
    <w:rsid w:val="001C1FDE"/>
    <w:rsid w:val="001C282A"/>
    <w:rsid w:val="001C3CEB"/>
    <w:rsid w:val="001C3EF6"/>
    <w:rsid w:val="001C4D33"/>
    <w:rsid w:val="001C71A7"/>
    <w:rsid w:val="001D030C"/>
    <w:rsid w:val="001D2356"/>
    <w:rsid w:val="001D2674"/>
    <w:rsid w:val="001D29C2"/>
    <w:rsid w:val="001D2AF3"/>
    <w:rsid w:val="001D2D94"/>
    <w:rsid w:val="001D5891"/>
    <w:rsid w:val="001D5D70"/>
    <w:rsid w:val="001D6DFA"/>
    <w:rsid w:val="001D6E10"/>
    <w:rsid w:val="001E005E"/>
    <w:rsid w:val="001E0746"/>
    <w:rsid w:val="001E11C9"/>
    <w:rsid w:val="001E152E"/>
    <w:rsid w:val="001E281D"/>
    <w:rsid w:val="001E392E"/>
    <w:rsid w:val="001E4962"/>
    <w:rsid w:val="001E5B3F"/>
    <w:rsid w:val="001E7380"/>
    <w:rsid w:val="001F058D"/>
    <w:rsid w:val="001F173C"/>
    <w:rsid w:val="001F1A48"/>
    <w:rsid w:val="001F1A5F"/>
    <w:rsid w:val="001F3356"/>
    <w:rsid w:val="001F46F0"/>
    <w:rsid w:val="001F4775"/>
    <w:rsid w:val="001F49C0"/>
    <w:rsid w:val="001F4F58"/>
    <w:rsid w:val="001F6A33"/>
    <w:rsid w:val="002025CF"/>
    <w:rsid w:val="0020269E"/>
    <w:rsid w:val="00202700"/>
    <w:rsid w:val="002043C1"/>
    <w:rsid w:val="00204615"/>
    <w:rsid w:val="002051DA"/>
    <w:rsid w:val="0020523C"/>
    <w:rsid w:val="00206782"/>
    <w:rsid w:val="00210213"/>
    <w:rsid w:val="00210338"/>
    <w:rsid w:val="0021174F"/>
    <w:rsid w:val="00212CA9"/>
    <w:rsid w:val="00215500"/>
    <w:rsid w:val="002167D5"/>
    <w:rsid w:val="002170D7"/>
    <w:rsid w:val="00217275"/>
    <w:rsid w:val="00217A34"/>
    <w:rsid w:val="002201B0"/>
    <w:rsid w:val="00221212"/>
    <w:rsid w:val="002218D7"/>
    <w:rsid w:val="00221AED"/>
    <w:rsid w:val="00222DF1"/>
    <w:rsid w:val="002238ED"/>
    <w:rsid w:val="00223D7A"/>
    <w:rsid w:val="00223E4D"/>
    <w:rsid w:val="00224154"/>
    <w:rsid w:val="0022437E"/>
    <w:rsid w:val="00225A0A"/>
    <w:rsid w:val="00225A76"/>
    <w:rsid w:val="00226083"/>
    <w:rsid w:val="0022623B"/>
    <w:rsid w:val="0022697C"/>
    <w:rsid w:val="00227755"/>
    <w:rsid w:val="002279CF"/>
    <w:rsid w:val="002303FF"/>
    <w:rsid w:val="00231A22"/>
    <w:rsid w:val="00231C1E"/>
    <w:rsid w:val="00232B1D"/>
    <w:rsid w:val="00232CF1"/>
    <w:rsid w:val="002331AF"/>
    <w:rsid w:val="00234B3F"/>
    <w:rsid w:val="00235007"/>
    <w:rsid w:val="00235528"/>
    <w:rsid w:val="00236A85"/>
    <w:rsid w:val="00240E4C"/>
    <w:rsid w:val="00243BDA"/>
    <w:rsid w:val="0024461E"/>
    <w:rsid w:val="00244A1C"/>
    <w:rsid w:val="00244DB2"/>
    <w:rsid w:val="002470F1"/>
    <w:rsid w:val="00250DD9"/>
    <w:rsid w:val="00250FC7"/>
    <w:rsid w:val="002512FD"/>
    <w:rsid w:val="00251DD3"/>
    <w:rsid w:val="0025244C"/>
    <w:rsid w:val="00252F84"/>
    <w:rsid w:val="002537CA"/>
    <w:rsid w:val="00253F55"/>
    <w:rsid w:val="0025467A"/>
    <w:rsid w:val="00254BA4"/>
    <w:rsid w:val="002562F9"/>
    <w:rsid w:val="00256752"/>
    <w:rsid w:val="00256865"/>
    <w:rsid w:val="00257E2D"/>
    <w:rsid w:val="00261240"/>
    <w:rsid w:val="002614C8"/>
    <w:rsid w:val="00261614"/>
    <w:rsid w:val="00261A00"/>
    <w:rsid w:val="00261BD5"/>
    <w:rsid w:val="00262ED3"/>
    <w:rsid w:val="00263582"/>
    <w:rsid w:val="00264637"/>
    <w:rsid w:val="00265297"/>
    <w:rsid w:val="002657B0"/>
    <w:rsid w:val="00266FDC"/>
    <w:rsid w:val="002705BE"/>
    <w:rsid w:val="00270B52"/>
    <w:rsid w:val="00270D51"/>
    <w:rsid w:val="00271BF6"/>
    <w:rsid w:val="00272870"/>
    <w:rsid w:val="00274B7A"/>
    <w:rsid w:val="00275245"/>
    <w:rsid w:val="00275826"/>
    <w:rsid w:val="002766A8"/>
    <w:rsid w:val="00276897"/>
    <w:rsid w:val="002769A0"/>
    <w:rsid w:val="00280075"/>
    <w:rsid w:val="0028230D"/>
    <w:rsid w:val="00282FE1"/>
    <w:rsid w:val="002831D5"/>
    <w:rsid w:val="00284CAE"/>
    <w:rsid w:val="00285ACD"/>
    <w:rsid w:val="0028656D"/>
    <w:rsid w:val="0028701C"/>
    <w:rsid w:val="0028741B"/>
    <w:rsid w:val="00287492"/>
    <w:rsid w:val="00287525"/>
    <w:rsid w:val="00290003"/>
    <w:rsid w:val="002901D6"/>
    <w:rsid w:val="00290C77"/>
    <w:rsid w:val="002912CC"/>
    <w:rsid w:val="002925A8"/>
    <w:rsid w:val="00293581"/>
    <w:rsid w:val="00293E45"/>
    <w:rsid w:val="00294163"/>
    <w:rsid w:val="0029467F"/>
    <w:rsid w:val="00294C5E"/>
    <w:rsid w:val="00294D23"/>
    <w:rsid w:val="00295EED"/>
    <w:rsid w:val="00296282"/>
    <w:rsid w:val="0029692B"/>
    <w:rsid w:val="00296F09"/>
    <w:rsid w:val="002973B9"/>
    <w:rsid w:val="0029790A"/>
    <w:rsid w:val="002979C1"/>
    <w:rsid w:val="002A0161"/>
    <w:rsid w:val="002A0C2B"/>
    <w:rsid w:val="002A0F2E"/>
    <w:rsid w:val="002A10BF"/>
    <w:rsid w:val="002A2114"/>
    <w:rsid w:val="002A3508"/>
    <w:rsid w:val="002A35EF"/>
    <w:rsid w:val="002A3EAC"/>
    <w:rsid w:val="002A4276"/>
    <w:rsid w:val="002A46E4"/>
    <w:rsid w:val="002A5415"/>
    <w:rsid w:val="002A5561"/>
    <w:rsid w:val="002A58CE"/>
    <w:rsid w:val="002A5D4D"/>
    <w:rsid w:val="002A6046"/>
    <w:rsid w:val="002A6497"/>
    <w:rsid w:val="002A7226"/>
    <w:rsid w:val="002A760B"/>
    <w:rsid w:val="002A761A"/>
    <w:rsid w:val="002A77CC"/>
    <w:rsid w:val="002B0583"/>
    <w:rsid w:val="002B0C0D"/>
    <w:rsid w:val="002B12A8"/>
    <w:rsid w:val="002B15B7"/>
    <w:rsid w:val="002B1D89"/>
    <w:rsid w:val="002B3B33"/>
    <w:rsid w:val="002B5E4A"/>
    <w:rsid w:val="002C060B"/>
    <w:rsid w:val="002C22C2"/>
    <w:rsid w:val="002C3EDD"/>
    <w:rsid w:val="002C449E"/>
    <w:rsid w:val="002C4F4B"/>
    <w:rsid w:val="002C556D"/>
    <w:rsid w:val="002C7AA9"/>
    <w:rsid w:val="002D055D"/>
    <w:rsid w:val="002D058B"/>
    <w:rsid w:val="002D0802"/>
    <w:rsid w:val="002D0C0D"/>
    <w:rsid w:val="002D0F2A"/>
    <w:rsid w:val="002D16C1"/>
    <w:rsid w:val="002D18B2"/>
    <w:rsid w:val="002D1910"/>
    <w:rsid w:val="002D1999"/>
    <w:rsid w:val="002D1BCF"/>
    <w:rsid w:val="002D2279"/>
    <w:rsid w:val="002D500F"/>
    <w:rsid w:val="002D55AE"/>
    <w:rsid w:val="002D5F52"/>
    <w:rsid w:val="002D6299"/>
    <w:rsid w:val="002D6857"/>
    <w:rsid w:val="002D7BE3"/>
    <w:rsid w:val="002D7FD8"/>
    <w:rsid w:val="002E0824"/>
    <w:rsid w:val="002E105E"/>
    <w:rsid w:val="002E3048"/>
    <w:rsid w:val="002E329A"/>
    <w:rsid w:val="002E32CE"/>
    <w:rsid w:val="002E446E"/>
    <w:rsid w:val="002E4A58"/>
    <w:rsid w:val="002E4C07"/>
    <w:rsid w:val="002E52DC"/>
    <w:rsid w:val="002E5DF9"/>
    <w:rsid w:val="002E658A"/>
    <w:rsid w:val="002E722B"/>
    <w:rsid w:val="002E7AE5"/>
    <w:rsid w:val="002F05CD"/>
    <w:rsid w:val="002F05ED"/>
    <w:rsid w:val="002F0D81"/>
    <w:rsid w:val="002F4675"/>
    <w:rsid w:val="002F4F21"/>
    <w:rsid w:val="002F5CAE"/>
    <w:rsid w:val="002F623B"/>
    <w:rsid w:val="002F697C"/>
    <w:rsid w:val="00300F65"/>
    <w:rsid w:val="00303A28"/>
    <w:rsid w:val="003050B1"/>
    <w:rsid w:val="00306C88"/>
    <w:rsid w:val="00306CAB"/>
    <w:rsid w:val="00310E5F"/>
    <w:rsid w:val="003126D7"/>
    <w:rsid w:val="00313702"/>
    <w:rsid w:val="00314F5B"/>
    <w:rsid w:val="0031576E"/>
    <w:rsid w:val="00317069"/>
    <w:rsid w:val="003176DF"/>
    <w:rsid w:val="00320693"/>
    <w:rsid w:val="00320BD4"/>
    <w:rsid w:val="00321169"/>
    <w:rsid w:val="00321708"/>
    <w:rsid w:val="00324B81"/>
    <w:rsid w:val="00324D19"/>
    <w:rsid w:val="00324DCA"/>
    <w:rsid w:val="00325315"/>
    <w:rsid w:val="003254F9"/>
    <w:rsid w:val="00326E53"/>
    <w:rsid w:val="0032796D"/>
    <w:rsid w:val="003300A6"/>
    <w:rsid w:val="003306F2"/>
    <w:rsid w:val="00330A9E"/>
    <w:rsid w:val="00330E81"/>
    <w:rsid w:val="0033179D"/>
    <w:rsid w:val="00331B7E"/>
    <w:rsid w:val="00331F5D"/>
    <w:rsid w:val="00332087"/>
    <w:rsid w:val="0033218B"/>
    <w:rsid w:val="00332F1B"/>
    <w:rsid w:val="00333267"/>
    <w:rsid w:val="003343CD"/>
    <w:rsid w:val="0033714E"/>
    <w:rsid w:val="003372A5"/>
    <w:rsid w:val="00337E42"/>
    <w:rsid w:val="0034020D"/>
    <w:rsid w:val="00341403"/>
    <w:rsid w:val="00342AE4"/>
    <w:rsid w:val="00343510"/>
    <w:rsid w:val="00345722"/>
    <w:rsid w:val="003462E1"/>
    <w:rsid w:val="00346438"/>
    <w:rsid w:val="003517BC"/>
    <w:rsid w:val="003519B4"/>
    <w:rsid w:val="00353E04"/>
    <w:rsid w:val="00356354"/>
    <w:rsid w:val="00360201"/>
    <w:rsid w:val="00360D65"/>
    <w:rsid w:val="00360FAB"/>
    <w:rsid w:val="00361834"/>
    <w:rsid w:val="00362DC3"/>
    <w:rsid w:val="00363167"/>
    <w:rsid w:val="00364EEA"/>
    <w:rsid w:val="003654EA"/>
    <w:rsid w:val="0036553E"/>
    <w:rsid w:val="00367455"/>
    <w:rsid w:val="003708F5"/>
    <w:rsid w:val="00370D9D"/>
    <w:rsid w:val="003712BF"/>
    <w:rsid w:val="00373C61"/>
    <w:rsid w:val="00373EFD"/>
    <w:rsid w:val="003755C2"/>
    <w:rsid w:val="00375EEA"/>
    <w:rsid w:val="0037625C"/>
    <w:rsid w:val="0037695F"/>
    <w:rsid w:val="00376C7B"/>
    <w:rsid w:val="00377174"/>
    <w:rsid w:val="0038255F"/>
    <w:rsid w:val="00382A0B"/>
    <w:rsid w:val="003843BC"/>
    <w:rsid w:val="00384884"/>
    <w:rsid w:val="003849A4"/>
    <w:rsid w:val="00384B00"/>
    <w:rsid w:val="003850FF"/>
    <w:rsid w:val="003858EB"/>
    <w:rsid w:val="00385E8D"/>
    <w:rsid w:val="00387FEB"/>
    <w:rsid w:val="00390329"/>
    <w:rsid w:val="003914D5"/>
    <w:rsid w:val="003923F1"/>
    <w:rsid w:val="0039296F"/>
    <w:rsid w:val="003929C6"/>
    <w:rsid w:val="003932A0"/>
    <w:rsid w:val="0039442F"/>
    <w:rsid w:val="00395DA4"/>
    <w:rsid w:val="0039797C"/>
    <w:rsid w:val="003A0467"/>
    <w:rsid w:val="003A0D75"/>
    <w:rsid w:val="003A1246"/>
    <w:rsid w:val="003A1C20"/>
    <w:rsid w:val="003A1E87"/>
    <w:rsid w:val="003A21D7"/>
    <w:rsid w:val="003A26E3"/>
    <w:rsid w:val="003A39E4"/>
    <w:rsid w:val="003A4FB1"/>
    <w:rsid w:val="003A614F"/>
    <w:rsid w:val="003A7B7A"/>
    <w:rsid w:val="003A7C9B"/>
    <w:rsid w:val="003B0305"/>
    <w:rsid w:val="003B0514"/>
    <w:rsid w:val="003B066B"/>
    <w:rsid w:val="003B0FB9"/>
    <w:rsid w:val="003B1226"/>
    <w:rsid w:val="003B2B9E"/>
    <w:rsid w:val="003B56E9"/>
    <w:rsid w:val="003B5D73"/>
    <w:rsid w:val="003B6AD4"/>
    <w:rsid w:val="003B701B"/>
    <w:rsid w:val="003B77F9"/>
    <w:rsid w:val="003B7FB2"/>
    <w:rsid w:val="003C02DA"/>
    <w:rsid w:val="003C04B0"/>
    <w:rsid w:val="003C100F"/>
    <w:rsid w:val="003C4E9A"/>
    <w:rsid w:val="003C5241"/>
    <w:rsid w:val="003C60CA"/>
    <w:rsid w:val="003C64C4"/>
    <w:rsid w:val="003C7FF0"/>
    <w:rsid w:val="003D1C74"/>
    <w:rsid w:val="003D1EF4"/>
    <w:rsid w:val="003D2517"/>
    <w:rsid w:val="003D2749"/>
    <w:rsid w:val="003D2922"/>
    <w:rsid w:val="003D351D"/>
    <w:rsid w:val="003D3B8B"/>
    <w:rsid w:val="003D3FFA"/>
    <w:rsid w:val="003D41DA"/>
    <w:rsid w:val="003D4D6A"/>
    <w:rsid w:val="003D58BF"/>
    <w:rsid w:val="003D5A4F"/>
    <w:rsid w:val="003D7AFA"/>
    <w:rsid w:val="003E05D0"/>
    <w:rsid w:val="003E0D1F"/>
    <w:rsid w:val="003E0D60"/>
    <w:rsid w:val="003E10C6"/>
    <w:rsid w:val="003E2A1F"/>
    <w:rsid w:val="003E44CF"/>
    <w:rsid w:val="003E567F"/>
    <w:rsid w:val="003E5904"/>
    <w:rsid w:val="003E603E"/>
    <w:rsid w:val="003F0AD7"/>
    <w:rsid w:val="003F0C6E"/>
    <w:rsid w:val="003F0E7F"/>
    <w:rsid w:val="003F0FB3"/>
    <w:rsid w:val="003F334D"/>
    <w:rsid w:val="003F4226"/>
    <w:rsid w:val="003F6E62"/>
    <w:rsid w:val="003F764A"/>
    <w:rsid w:val="003F7B04"/>
    <w:rsid w:val="00401CE9"/>
    <w:rsid w:val="00402046"/>
    <w:rsid w:val="00402607"/>
    <w:rsid w:val="00404E97"/>
    <w:rsid w:val="0040553D"/>
    <w:rsid w:val="00406471"/>
    <w:rsid w:val="004072F6"/>
    <w:rsid w:val="004073D5"/>
    <w:rsid w:val="00407A78"/>
    <w:rsid w:val="004102A1"/>
    <w:rsid w:val="004109EF"/>
    <w:rsid w:val="00411C2E"/>
    <w:rsid w:val="00411E96"/>
    <w:rsid w:val="00413001"/>
    <w:rsid w:val="0041322A"/>
    <w:rsid w:val="004140F0"/>
    <w:rsid w:val="00414646"/>
    <w:rsid w:val="004153DE"/>
    <w:rsid w:val="0041617C"/>
    <w:rsid w:val="0041647C"/>
    <w:rsid w:val="00416739"/>
    <w:rsid w:val="004167D5"/>
    <w:rsid w:val="00416F57"/>
    <w:rsid w:val="00417214"/>
    <w:rsid w:val="0041791B"/>
    <w:rsid w:val="004203F5"/>
    <w:rsid w:val="00420A6B"/>
    <w:rsid w:val="00421D0B"/>
    <w:rsid w:val="00422096"/>
    <w:rsid w:val="00424242"/>
    <w:rsid w:val="004248B7"/>
    <w:rsid w:val="00424B72"/>
    <w:rsid w:val="0042628A"/>
    <w:rsid w:val="004268DE"/>
    <w:rsid w:val="00426BB0"/>
    <w:rsid w:val="00430404"/>
    <w:rsid w:val="004306B4"/>
    <w:rsid w:val="00430CE0"/>
    <w:rsid w:val="00430F6D"/>
    <w:rsid w:val="00431BDD"/>
    <w:rsid w:val="00431D0B"/>
    <w:rsid w:val="004332FE"/>
    <w:rsid w:val="00433D02"/>
    <w:rsid w:val="004342A1"/>
    <w:rsid w:val="00435FEF"/>
    <w:rsid w:val="0043687B"/>
    <w:rsid w:val="004368C1"/>
    <w:rsid w:val="004372B7"/>
    <w:rsid w:val="00437BE3"/>
    <w:rsid w:val="00440A2D"/>
    <w:rsid w:val="00440D6C"/>
    <w:rsid w:val="0044164E"/>
    <w:rsid w:val="0044213A"/>
    <w:rsid w:val="00442532"/>
    <w:rsid w:val="00442744"/>
    <w:rsid w:val="0044291F"/>
    <w:rsid w:val="004441AD"/>
    <w:rsid w:val="00444CC3"/>
    <w:rsid w:val="00444CE8"/>
    <w:rsid w:val="00445BC4"/>
    <w:rsid w:val="0044705E"/>
    <w:rsid w:val="004472B1"/>
    <w:rsid w:val="00447317"/>
    <w:rsid w:val="004508E7"/>
    <w:rsid w:val="00451FB1"/>
    <w:rsid w:val="0045220A"/>
    <w:rsid w:val="00452ABE"/>
    <w:rsid w:val="00452D22"/>
    <w:rsid w:val="004538BF"/>
    <w:rsid w:val="0045441D"/>
    <w:rsid w:val="00455A57"/>
    <w:rsid w:val="00456A24"/>
    <w:rsid w:val="00457315"/>
    <w:rsid w:val="00457990"/>
    <w:rsid w:val="004600D0"/>
    <w:rsid w:val="0046089D"/>
    <w:rsid w:val="00460A41"/>
    <w:rsid w:val="00460AAD"/>
    <w:rsid w:val="0046152D"/>
    <w:rsid w:val="004623F1"/>
    <w:rsid w:val="0046257C"/>
    <w:rsid w:val="004627AA"/>
    <w:rsid w:val="00463DB0"/>
    <w:rsid w:val="00463DFA"/>
    <w:rsid w:val="00464136"/>
    <w:rsid w:val="004641E2"/>
    <w:rsid w:val="0046457A"/>
    <w:rsid w:val="00464A94"/>
    <w:rsid w:val="00465675"/>
    <w:rsid w:val="00466265"/>
    <w:rsid w:val="00467554"/>
    <w:rsid w:val="00471325"/>
    <w:rsid w:val="00472E2C"/>
    <w:rsid w:val="00473593"/>
    <w:rsid w:val="004745A4"/>
    <w:rsid w:val="00474DDD"/>
    <w:rsid w:val="00475021"/>
    <w:rsid w:val="004757E7"/>
    <w:rsid w:val="00475E6C"/>
    <w:rsid w:val="00476B8F"/>
    <w:rsid w:val="00477D9B"/>
    <w:rsid w:val="00477DC2"/>
    <w:rsid w:val="00481085"/>
    <w:rsid w:val="00482D42"/>
    <w:rsid w:val="00483102"/>
    <w:rsid w:val="00484558"/>
    <w:rsid w:val="00484EEB"/>
    <w:rsid w:val="00485E98"/>
    <w:rsid w:val="004861B9"/>
    <w:rsid w:val="00486717"/>
    <w:rsid w:val="00487E6B"/>
    <w:rsid w:val="00490C1C"/>
    <w:rsid w:val="00491683"/>
    <w:rsid w:val="004919CC"/>
    <w:rsid w:val="0049277C"/>
    <w:rsid w:val="004945D4"/>
    <w:rsid w:val="00494874"/>
    <w:rsid w:val="00494960"/>
    <w:rsid w:val="0049616D"/>
    <w:rsid w:val="004961E2"/>
    <w:rsid w:val="00496698"/>
    <w:rsid w:val="004A0164"/>
    <w:rsid w:val="004A3E14"/>
    <w:rsid w:val="004A5212"/>
    <w:rsid w:val="004A551B"/>
    <w:rsid w:val="004A6853"/>
    <w:rsid w:val="004A68FD"/>
    <w:rsid w:val="004A6B20"/>
    <w:rsid w:val="004A6CF0"/>
    <w:rsid w:val="004A729F"/>
    <w:rsid w:val="004A7BEC"/>
    <w:rsid w:val="004B029E"/>
    <w:rsid w:val="004B0CC9"/>
    <w:rsid w:val="004B1820"/>
    <w:rsid w:val="004B1A44"/>
    <w:rsid w:val="004B27A2"/>
    <w:rsid w:val="004B2809"/>
    <w:rsid w:val="004B2B2B"/>
    <w:rsid w:val="004B2F51"/>
    <w:rsid w:val="004B5033"/>
    <w:rsid w:val="004B63DA"/>
    <w:rsid w:val="004B670E"/>
    <w:rsid w:val="004C0BAD"/>
    <w:rsid w:val="004C0BCC"/>
    <w:rsid w:val="004C0C91"/>
    <w:rsid w:val="004C3C2B"/>
    <w:rsid w:val="004C4469"/>
    <w:rsid w:val="004C474B"/>
    <w:rsid w:val="004C6905"/>
    <w:rsid w:val="004C7A44"/>
    <w:rsid w:val="004D0A7B"/>
    <w:rsid w:val="004D1C86"/>
    <w:rsid w:val="004D467F"/>
    <w:rsid w:val="004D4711"/>
    <w:rsid w:val="004D5D0D"/>
    <w:rsid w:val="004D5EDA"/>
    <w:rsid w:val="004D7A74"/>
    <w:rsid w:val="004E04AA"/>
    <w:rsid w:val="004E0808"/>
    <w:rsid w:val="004E1A39"/>
    <w:rsid w:val="004E1D01"/>
    <w:rsid w:val="004E1D74"/>
    <w:rsid w:val="004E202C"/>
    <w:rsid w:val="004E2B1F"/>
    <w:rsid w:val="004E2EAB"/>
    <w:rsid w:val="004E42D9"/>
    <w:rsid w:val="004E42E9"/>
    <w:rsid w:val="004E4E76"/>
    <w:rsid w:val="004E6D52"/>
    <w:rsid w:val="004E74B6"/>
    <w:rsid w:val="004E7526"/>
    <w:rsid w:val="004E7C55"/>
    <w:rsid w:val="004E7FF4"/>
    <w:rsid w:val="004F05B7"/>
    <w:rsid w:val="004F17E8"/>
    <w:rsid w:val="004F4394"/>
    <w:rsid w:val="004F44AE"/>
    <w:rsid w:val="004F463D"/>
    <w:rsid w:val="004F470F"/>
    <w:rsid w:val="004F4EA9"/>
    <w:rsid w:val="004F5357"/>
    <w:rsid w:val="004F5ED1"/>
    <w:rsid w:val="004F623F"/>
    <w:rsid w:val="004F7197"/>
    <w:rsid w:val="005004DD"/>
    <w:rsid w:val="005006C4"/>
    <w:rsid w:val="005009F2"/>
    <w:rsid w:val="00501435"/>
    <w:rsid w:val="005016DD"/>
    <w:rsid w:val="00501A81"/>
    <w:rsid w:val="00501DC4"/>
    <w:rsid w:val="0050257D"/>
    <w:rsid w:val="00502E7F"/>
    <w:rsid w:val="0050334A"/>
    <w:rsid w:val="00503E84"/>
    <w:rsid w:val="00504D91"/>
    <w:rsid w:val="0050555F"/>
    <w:rsid w:val="0050614F"/>
    <w:rsid w:val="005065E1"/>
    <w:rsid w:val="00506B6F"/>
    <w:rsid w:val="005072DD"/>
    <w:rsid w:val="00507B12"/>
    <w:rsid w:val="00507DB6"/>
    <w:rsid w:val="0051063C"/>
    <w:rsid w:val="0051196B"/>
    <w:rsid w:val="00511B83"/>
    <w:rsid w:val="0051205C"/>
    <w:rsid w:val="00512CB2"/>
    <w:rsid w:val="0051349A"/>
    <w:rsid w:val="005137FB"/>
    <w:rsid w:val="00514485"/>
    <w:rsid w:val="00515A0C"/>
    <w:rsid w:val="00515B20"/>
    <w:rsid w:val="00515F4B"/>
    <w:rsid w:val="00517B9D"/>
    <w:rsid w:val="00517BEB"/>
    <w:rsid w:val="005207A1"/>
    <w:rsid w:val="005207C5"/>
    <w:rsid w:val="00520AEF"/>
    <w:rsid w:val="00521351"/>
    <w:rsid w:val="005215F6"/>
    <w:rsid w:val="005217AD"/>
    <w:rsid w:val="0052280C"/>
    <w:rsid w:val="00522F6D"/>
    <w:rsid w:val="0052374C"/>
    <w:rsid w:val="005239AC"/>
    <w:rsid w:val="00524083"/>
    <w:rsid w:val="0052413D"/>
    <w:rsid w:val="00524E7F"/>
    <w:rsid w:val="005255EF"/>
    <w:rsid w:val="005270B3"/>
    <w:rsid w:val="00531064"/>
    <w:rsid w:val="00532163"/>
    <w:rsid w:val="00532F2D"/>
    <w:rsid w:val="00534690"/>
    <w:rsid w:val="005346DF"/>
    <w:rsid w:val="00534C1C"/>
    <w:rsid w:val="00534E16"/>
    <w:rsid w:val="005350AE"/>
    <w:rsid w:val="0053511E"/>
    <w:rsid w:val="005353A4"/>
    <w:rsid w:val="005377AF"/>
    <w:rsid w:val="00537A09"/>
    <w:rsid w:val="0054003B"/>
    <w:rsid w:val="00540668"/>
    <w:rsid w:val="00542EDC"/>
    <w:rsid w:val="00544501"/>
    <w:rsid w:val="0054466C"/>
    <w:rsid w:val="0054519B"/>
    <w:rsid w:val="005459D5"/>
    <w:rsid w:val="00545C79"/>
    <w:rsid w:val="0054601C"/>
    <w:rsid w:val="005462D1"/>
    <w:rsid w:val="00546906"/>
    <w:rsid w:val="00546991"/>
    <w:rsid w:val="00546FD3"/>
    <w:rsid w:val="00547123"/>
    <w:rsid w:val="00547DB4"/>
    <w:rsid w:val="005501AF"/>
    <w:rsid w:val="00550833"/>
    <w:rsid w:val="00550D65"/>
    <w:rsid w:val="00551298"/>
    <w:rsid w:val="00551EB5"/>
    <w:rsid w:val="005523E9"/>
    <w:rsid w:val="005526DE"/>
    <w:rsid w:val="005531D5"/>
    <w:rsid w:val="00554A24"/>
    <w:rsid w:val="005558BF"/>
    <w:rsid w:val="00555993"/>
    <w:rsid w:val="00555FCE"/>
    <w:rsid w:val="00556694"/>
    <w:rsid w:val="005567F6"/>
    <w:rsid w:val="0055734A"/>
    <w:rsid w:val="005574E6"/>
    <w:rsid w:val="0056023D"/>
    <w:rsid w:val="005607C7"/>
    <w:rsid w:val="00561C61"/>
    <w:rsid w:val="005622F0"/>
    <w:rsid w:val="0056318B"/>
    <w:rsid w:val="0056341B"/>
    <w:rsid w:val="0056403C"/>
    <w:rsid w:val="00566193"/>
    <w:rsid w:val="00566318"/>
    <w:rsid w:val="00566911"/>
    <w:rsid w:val="005702B5"/>
    <w:rsid w:val="00570DF1"/>
    <w:rsid w:val="005716EA"/>
    <w:rsid w:val="005719B9"/>
    <w:rsid w:val="00572666"/>
    <w:rsid w:val="005726AC"/>
    <w:rsid w:val="00572ABD"/>
    <w:rsid w:val="00572B29"/>
    <w:rsid w:val="00573AE4"/>
    <w:rsid w:val="0057433D"/>
    <w:rsid w:val="00575C36"/>
    <w:rsid w:val="005763E5"/>
    <w:rsid w:val="0057697D"/>
    <w:rsid w:val="005804CA"/>
    <w:rsid w:val="0058110B"/>
    <w:rsid w:val="00581A57"/>
    <w:rsid w:val="00581CAD"/>
    <w:rsid w:val="00582330"/>
    <w:rsid w:val="005825C9"/>
    <w:rsid w:val="0058327D"/>
    <w:rsid w:val="005836DF"/>
    <w:rsid w:val="0058526D"/>
    <w:rsid w:val="0058559E"/>
    <w:rsid w:val="00585EB6"/>
    <w:rsid w:val="00585EC4"/>
    <w:rsid w:val="00585FE8"/>
    <w:rsid w:val="00586B00"/>
    <w:rsid w:val="00587CC1"/>
    <w:rsid w:val="005902F2"/>
    <w:rsid w:val="00590D09"/>
    <w:rsid w:val="00591732"/>
    <w:rsid w:val="0059301C"/>
    <w:rsid w:val="005936A0"/>
    <w:rsid w:val="00593F49"/>
    <w:rsid w:val="00594C5F"/>
    <w:rsid w:val="00595101"/>
    <w:rsid w:val="0059598E"/>
    <w:rsid w:val="005968D1"/>
    <w:rsid w:val="00596DEA"/>
    <w:rsid w:val="005A00C8"/>
    <w:rsid w:val="005A1093"/>
    <w:rsid w:val="005A140A"/>
    <w:rsid w:val="005A2B43"/>
    <w:rsid w:val="005A2D0B"/>
    <w:rsid w:val="005A32EB"/>
    <w:rsid w:val="005A34F9"/>
    <w:rsid w:val="005A4B6A"/>
    <w:rsid w:val="005A515A"/>
    <w:rsid w:val="005A51ED"/>
    <w:rsid w:val="005A5509"/>
    <w:rsid w:val="005A6E64"/>
    <w:rsid w:val="005B09E6"/>
    <w:rsid w:val="005B0B8F"/>
    <w:rsid w:val="005B0E16"/>
    <w:rsid w:val="005B17D2"/>
    <w:rsid w:val="005B18D3"/>
    <w:rsid w:val="005B23E1"/>
    <w:rsid w:val="005B2542"/>
    <w:rsid w:val="005B2EE7"/>
    <w:rsid w:val="005B307A"/>
    <w:rsid w:val="005B435F"/>
    <w:rsid w:val="005B443B"/>
    <w:rsid w:val="005B563F"/>
    <w:rsid w:val="005B6095"/>
    <w:rsid w:val="005C0C47"/>
    <w:rsid w:val="005C3236"/>
    <w:rsid w:val="005C38E0"/>
    <w:rsid w:val="005C3D34"/>
    <w:rsid w:val="005C5BCA"/>
    <w:rsid w:val="005C5CD2"/>
    <w:rsid w:val="005C661A"/>
    <w:rsid w:val="005C662F"/>
    <w:rsid w:val="005C6708"/>
    <w:rsid w:val="005C781D"/>
    <w:rsid w:val="005D04BE"/>
    <w:rsid w:val="005D057D"/>
    <w:rsid w:val="005D0973"/>
    <w:rsid w:val="005D2150"/>
    <w:rsid w:val="005D2170"/>
    <w:rsid w:val="005D34C2"/>
    <w:rsid w:val="005D5A5A"/>
    <w:rsid w:val="005D6795"/>
    <w:rsid w:val="005D6BBD"/>
    <w:rsid w:val="005D7593"/>
    <w:rsid w:val="005D76E3"/>
    <w:rsid w:val="005D7A33"/>
    <w:rsid w:val="005D7D38"/>
    <w:rsid w:val="005D7F58"/>
    <w:rsid w:val="005E1C44"/>
    <w:rsid w:val="005E2682"/>
    <w:rsid w:val="005E2A00"/>
    <w:rsid w:val="005E3645"/>
    <w:rsid w:val="005E3DEC"/>
    <w:rsid w:val="005E4487"/>
    <w:rsid w:val="005E56F4"/>
    <w:rsid w:val="005E56FA"/>
    <w:rsid w:val="005E64D4"/>
    <w:rsid w:val="005E7E6C"/>
    <w:rsid w:val="005F00BB"/>
    <w:rsid w:val="005F0E53"/>
    <w:rsid w:val="005F2127"/>
    <w:rsid w:val="005F27AA"/>
    <w:rsid w:val="005F3F3D"/>
    <w:rsid w:val="005F43BA"/>
    <w:rsid w:val="005F521B"/>
    <w:rsid w:val="005F53F9"/>
    <w:rsid w:val="005F561A"/>
    <w:rsid w:val="005F5E79"/>
    <w:rsid w:val="005F6901"/>
    <w:rsid w:val="005F7DA5"/>
    <w:rsid w:val="006002DF"/>
    <w:rsid w:val="006008F3"/>
    <w:rsid w:val="00600EBD"/>
    <w:rsid w:val="00601F34"/>
    <w:rsid w:val="00602508"/>
    <w:rsid w:val="00603284"/>
    <w:rsid w:val="006044BA"/>
    <w:rsid w:val="00605574"/>
    <w:rsid w:val="00605BFA"/>
    <w:rsid w:val="00606193"/>
    <w:rsid w:val="006074E3"/>
    <w:rsid w:val="0061185A"/>
    <w:rsid w:val="0061187B"/>
    <w:rsid w:val="006119C0"/>
    <w:rsid w:val="006121C6"/>
    <w:rsid w:val="00612862"/>
    <w:rsid w:val="006153B6"/>
    <w:rsid w:val="00615CBF"/>
    <w:rsid w:val="00620452"/>
    <w:rsid w:val="0062146E"/>
    <w:rsid w:val="00621715"/>
    <w:rsid w:val="006217F9"/>
    <w:rsid w:val="00621C34"/>
    <w:rsid w:val="006228B2"/>
    <w:rsid w:val="00623EC3"/>
    <w:rsid w:val="00624C50"/>
    <w:rsid w:val="00625361"/>
    <w:rsid w:val="006301F9"/>
    <w:rsid w:val="00630423"/>
    <w:rsid w:val="006306D3"/>
    <w:rsid w:val="00630879"/>
    <w:rsid w:val="00631FC0"/>
    <w:rsid w:val="00632C00"/>
    <w:rsid w:val="00632C6C"/>
    <w:rsid w:val="00633129"/>
    <w:rsid w:val="00633E91"/>
    <w:rsid w:val="00633EAC"/>
    <w:rsid w:val="00633F7F"/>
    <w:rsid w:val="0063403E"/>
    <w:rsid w:val="00634280"/>
    <w:rsid w:val="00634FC9"/>
    <w:rsid w:val="00635876"/>
    <w:rsid w:val="00635AB9"/>
    <w:rsid w:val="00635D06"/>
    <w:rsid w:val="00641AE3"/>
    <w:rsid w:val="00642229"/>
    <w:rsid w:val="006422F6"/>
    <w:rsid w:val="0064369E"/>
    <w:rsid w:val="0064412D"/>
    <w:rsid w:val="006447A2"/>
    <w:rsid w:val="00645AF1"/>
    <w:rsid w:val="00646FF7"/>
    <w:rsid w:val="00652086"/>
    <w:rsid w:val="00652D88"/>
    <w:rsid w:val="00653250"/>
    <w:rsid w:val="00653D18"/>
    <w:rsid w:val="00653F45"/>
    <w:rsid w:val="006552E4"/>
    <w:rsid w:val="0065551C"/>
    <w:rsid w:val="00655ACD"/>
    <w:rsid w:val="00656263"/>
    <w:rsid w:val="00656EC3"/>
    <w:rsid w:val="0066057C"/>
    <w:rsid w:val="006616E9"/>
    <w:rsid w:val="006616FA"/>
    <w:rsid w:val="00661800"/>
    <w:rsid w:val="00661D73"/>
    <w:rsid w:val="00663655"/>
    <w:rsid w:val="006637B0"/>
    <w:rsid w:val="006647F3"/>
    <w:rsid w:val="00664D55"/>
    <w:rsid w:val="00665070"/>
    <w:rsid w:val="00665C88"/>
    <w:rsid w:val="006661A5"/>
    <w:rsid w:val="00667212"/>
    <w:rsid w:val="0066730E"/>
    <w:rsid w:val="00667C30"/>
    <w:rsid w:val="00667D03"/>
    <w:rsid w:val="00670003"/>
    <w:rsid w:val="006700A0"/>
    <w:rsid w:val="006702C5"/>
    <w:rsid w:val="006719D2"/>
    <w:rsid w:val="00671F59"/>
    <w:rsid w:val="00673871"/>
    <w:rsid w:val="00673C07"/>
    <w:rsid w:val="00673F47"/>
    <w:rsid w:val="00674B70"/>
    <w:rsid w:val="00676977"/>
    <w:rsid w:val="00677720"/>
    <w:rsid w:val="00681BBC"/>
    <w:rsid w:val="0068248D"/>
    <w:rsid w:val="006826B6"/>
    <w:rsid w:val="00682794"/>
    <w:rsid w:val="006833FE"/>
    <w:rsid w:val="00683C6E"/>
    <w:rsid w:val="0068466E"/>
    <w:rsid w:val="00684756"/>
    <w:rsid w:val="00684EF4"/>
    <w:rsid w:val="00687AC8"/>
    <w:rsid w:val="00690786"/>
    <w:rsid w:val="00690B1B"/>
    <w:rsid w:val="00691B9B"/>
    <w:rsid w:val="0069317C"/>
    <w:rsid w:val="00693429"/>
    <w:rsid w:val="006935EB"/>
    <w:rsid w:val="0069370E"/>
    <w:rsid w:val="00695268"/>
    <w:rsid w:val="006A097F"/>
    <w:rsid w:val="006A0D45"/>
    <w:rsid w:val="006A2288"/>
    <w:rsid w:val="006A3853"/>
    <w:rsid w:val="006A3DBD"/>
    <w:rsid w:val="006A46BD"/>
    <w:rsid w:val="006A5D24"/>
    <w:rsid w:val="006A67D3"/>
    <w:rsid w:val="006A697C"/>
    <w:rsid w:val="006A6E70"/>
    <w:rsid w:val="006A720D"/>
    <w:rsid w:val="006A7462"/>
    <w:rsid w:val="006A7E52"/>
    <w:rsid w:val="006B0007"/>
    <w:rsid w:val="006B0AD0"/>
    <w:rsid w:val="006B1034"/>
    <w:rsid w:val="006B1B4E"/>
    <w:rsid w:val="006B1B6C"/>
    <w:rsid w:val="006B2C8F"/>
    <w:rsid w:val="006B2EF5"/>
    <w:rsid w:val="006B3499"/>
    <w:rsid w:val="006B3A66"/>
    <w:rsid w:val="006B4573"/>
    <w:rsid w:val="006B4F3F"/>
    <w:rsid w:val="006B64FD"/>
    <w:rsid w:val="006B6996"/>
    <w:rsid w:val="006B7125"/>
    <w:rsid w:val="006C1680"/>
    <w:rsid w:val="006C1A2D"/>
    <w:rsid w:val="006C2886"/>
    <w:rsid w:val="006C2D24"/>
    <w:rsid w:val="006C34FB"/>
    <w:rsid w:val="006C3C1C"/>
    <w:rsid w:val="006C40B9"/>
    <w:rsid w:val="006C4D2B"/>
    <w:rsid w:val="006C5462"/>
    <w:rsid w:val="006C6136"/>
    <w:rsid w:val="006C615F"/>
    <w:rsid w:val="006C7B90"/>
    <w:rsid w:val="006D0901"/>
    <w:rsid w:val="006D1256"/>
    <w:rsid w:val="006D1347"/>
    <w:rsid w:val="006D19E5"/>
    <w:rsid w:val="006D1C28"/>
    <w:rsid w:val="006D3930"/>
    <w:rsid w:val="006D3AA3"/>
    <w:rsid w:val="006D3ABA"/>
    <w:rsid w:val="006D43E8"/>
    <w:rsid w:val="006D4706"/>
    <w:rsid w:val="006D47F1"/>
    <w:rsid w:val="006D60A7"/>
    <w:rsid w:val="006D620F"/>
    <w:rsid w:val="006D634E"/>
    <w:rsid w:val="006D6B53"/>
    <w:rsid w:val="006D7534"/>
    <w:rsid w:val="006E0093"/>
    <w:rsid w:val="006E00B7"/>
    <w:rsid w:val="006E0BB8"/>
    <w:rsid w:val="006E0D6D"/>
    <w:rsid w:val="006E1026"/>
    <w:rsid w:val="006E1D05"/>
    <w:rsid w:val="006E315F"/>
    <w:rsid w:val="006E375E"/>
    <w:rsid w:val="006E4CCC"/>
    <w:rsid w:val="006E5A0E"/>
    <w:rsid w:val="006E5F27"/>
    <w:rsid w:val="006E73AF"/>
    <w:rsid w:val="006E7793"/>
    <w:rsid w:val="006F01DD"/>
    <w:rsid w:val="006F0E38"/>
    <w:rsid w:val="006F1763"/>
    <w:rsid w:val="006F1946"/>
    <w:rsid w:val="006F1F60"/>
    <w:rsid w:val="006F29EB"/>
    <w:rsid w:val="006F2A86"/>
    <w:rsid w:val="006F3175"/>
    <w:rsid w:val="006F31EF"/>
    <w:rsid w:val="006F3741"/>
    <w:rsid w:val="006F4092"/>
    <w:rsid w:val="006F44E1"/>
    <w:rsid w:val="006F56C2"/>
    <w:rsid w:val="006F7320"/>
    <w:rsid w:val="006F7355"/>
    <w:rsid w:val="006F788D"/>
    <w:rsid w:val="00700228"/>
    <w:rsid w:val="007004C3"/>
    <w:rsid w:val="00700840"/>
    <w:rsid w:val="00700A75"/>
    <w:rsid w:val="00701C9C"/>
    <w:rsid w:val="00701DB3"/>
    <w:rsid w:val="007023A5"/>
    <w:rsid w:val="007028D6"/>
    <w:rsid w:val="00706782"/>
    <w:rsid w:val="00707AF9"/>
    <w:rsid w:val="00710536"/>
    <w:rsid w:val="007105EA"/>
    <w:rsid w:val="007143DD"/>
    <w:rsid w:val="0071489C"/>
    <w:rsid w:val="00714A70"/>
    <w:rsid w:val="00714C95"/>
    <w:rsid w:val="00715A01"/>
    <w:rsid w:val="007169D3"/>
    <w:rsid w:val="00716CF3"/>
    <w:rsid w:val="00720C96"/>
    <w:rsid w:val="00721141"/>
    <w:rsid w:val="00722EB8"/>
    <w:rsid w:val="00722FBA"/>
    <w:rsid w:val="00723D8B"/>
    <w:rsid w:val="00723D94"/>
    <w:rsid w:val="00723E01"/>
    <w:rsid w:val="007245DE"/>
    <w:rsid w:val="0072554A"/>
    <w:rsid w:val="007258F6"/>
    <w:rsid w:val="007269A6"/>
    <w:rsid w:val="00731F59"/>
    <w:rsid w:val="007320D7"/>
    <w:rsid w:val="0073360A"/>
    <w:rsid w:val="00733BB9"/>
    <w:rsid w:val="007345F1"/>
    <w:rsid w:val="00734A17"/>
    <w:rsid w:val="00734C5B"/>
    <w:rsid w:val="0073534C"/>
    <w:rsid w:val="0073609D"/>
    <w:rsid w:val="00737C15"/>
    <w:rsid w:val="00737F9C"/>
    <w:rsid w:val="00740982"/>
    <w:rsid w:val="00741230"/>
    <w:rsid w:val="007414F2"/>
    <w:rsid w:val="00742765"/>
    <w:rsid w:val="007441C7"/>
    <w:rsid w:val="00744A99"/>
    <w:rsid w:val="00745C52"/>
    <w:rsid w:val="00745E65"/>
    <w:rsid w:val="007467D5"/>
    <w:rsid w:val="00747B3B"/>
    <w:rsid w:val="00747B59"/>
    <w:rsid w:val="00747FE2"/>
    <w:rsid w:val="007513AC"/>
    <w:rsid w:val="00751F34"/>
    <w:rsid w:val="007520C1"/>
    <w:rsid w:val="007522BE"/>
    <w:rsid w:val="00752D51"/>
    <w:rsid w:val="00752EAB"/>
    <w:rsid w:val="00754244"/>
    <w:rsid w:val="00756540"/>
    <w:rsid w:val="007567E4"/>
    <w:rsid w:val="007568D3"/>
    <w:rsid w:val="0075782F"/>
    <w:rsid w:val="0076025D"/>
    <w:rsid w:val="0076069C"/>
    <w:rsid w:val="00760A1A"/>
    <w:rsid w:val="00761393"/>
    <w:rsid w:val="00761A0C"/>
    <w:rsid w:val="0076200E"/>
    <w:rsid w:val="0076240D"/>
    <w:rsid w:val="007635FB"/>
    <w:rsid w:val="007650CB"/>
    <w:rsid w:val="00765DBC"/>
    <w:rsid w:val="00766502"/>
    <w:rsid w:val="00766BF6"/>
    <w:rsid w:val="0076727B"/>
    <w:rsid w:val="007672D4"/>
    <w:rsid w:val="00770194"/>
    <w:rsid w:val="00770869"/>
    <w:rsid w:val="0077127A"/>
    <w:rsid w:val="007725D6"/>
    <w:rsid w:val="0077401F"/>
    <w:rsid w:val="00774400"/>
    <w:rsid w:val="00775002"/>
    <w:rsid w:val="00775842"/>
    <w:rsid w:val="0077635A"/>
    <w:rsid w:val="00777765"/>
    <w:rsid w:val="00777AD0"/>
    <w:rsid w:val="0078018D"/>
    <w:rsid w:val="00780571"/>
    <w:rsid w:val="00780E76"/>
    <w:rsid w:val="0078160B"/>
    <w:rsid w:val="007817FE"/>
    <w:rsid w:val="007819D8"/>
    <w:rsid w:val="0078227D"/>
    <w:rsid w:val="007835C5"/>
    <w:rsid w:val="00783CC6"/>
    <w:rsid w:val="00784DC8"/>
    <w:rsid w:val="007852AC"/>
    <w:rsid w:val="00786741"/>
    <w:rsid w:val="00786ED4"/>
    <w:rsid w:val="007900B3"/>
    <w:rsid w:val="007900E9"/>
    <w:rsid w:val="00790718"/>
    <w:rsid w:val="00790E9B"/>
    <w:rsid w:val="00791535"/>
    <w:rsid w:val="0079195B"/>
    <w:rsid w:val="0079285A"/>
    <w:rsid w:val="00792C86"/>
    <w:rsid w:val="00792ECE"/>
    <w:rsid w:val="00793584"/>
    <w:rsid w:val="0079360F"/>
    <w:rsid w:val="007943C7"/>
    <w:rsid w:val="00795E2E"/>
    <w:rsid w:val="00796233"/>
    <w:rsid w:val="00797B6C"/>
    <w:rsid w:val="007A0751"/>
    <w:rsid w:val="007A0FF6"/>
    <w:rsid w:val="007A1F87"/>
    <w:rsid w:val="007A2001"/>
    <w:rsid w:val="007A2836"/>
    <w:rsid w:val="007A2D81"/>
    <w:rsid w:val="007A47EA"/>
    <w:rsid w:val="007A5E02"/>
    <w:rsid w:val="007A7679"/>
    <w:rsid w:val="007A7772"/>
    <w:rsid w:val="007A7FB2"/>
    <w:rsid w:val="007B02C2"/>
    <w:rsid w:val="007B04E3"/>
    <w:rsid w:val="007B15BD"/>
    <w:rsid w:val="007B1BBE"/>
    <w:rsid w:val="007B2088"/>
    <w:rsid w:val="007B22C5"/>
    <w:rsid w:val="007B2A3C"/>
    <w:rsid w:val="007B2E9D"/>
    <w:rsid w:val="007B31F0"/>
    <w:rsid w:val="007B3642"/>
    <w:rsid w:val="007B497E"/>
    <w:rsid w:val="007B4B2C"/>
    <w:rsid w:val="007B50C7"/>
    <w:rsid w:val="007B6FB7"/>
    <w:rsid w:val="007B706A"/>
    <w:rsid w:val="007C052E"/>
    <w:rsid w:val="007C0E81"/>
    <w:rsid w:val="007C1407"/>
    <w:rsid w:val="007C195F"/>
    <w:rsid w:val="007C27E3"/>
    <w:rsid w:val="007C3216"/>
    <w:rsid w:val="007C4C70"/>
    <w:rsid w:val="007C57F3"/>
    <w:rsid w:val="007C5D8E"/>
    <w:rsid w:val="007C5F46"/>
    <w:rsid w:val="007C606B"/>
    <w:rsid w:val="007D01E9"/>
    <w:rsid w:val="007D29FD"/>
    <w:rsid w:val="007D3CCE"/>
    <w:rsid w:val="007D4599"/>
    <w:rsid w:val="007D4A8B"/>
    <w:rsid w:val="007D55BA"/>
    <w:rsid w:val="007D577B"/>
    <w:rsid w:val="007D61FF"/>
    <w:rsid w:val="007D6486"/>
    <w:rsid w:val="007D6B96"/>
    <w:rsid w:val="007D7369"/>
    <w:rsid w:val="007E080B"/>
    <w:rsid w:val="007E1849"/>
    <w:rsid w:val="007E1D70"/>
    <w:rsid w:val="007E28E4"/>
    <w:rsid w:val="007E3543"/>
    <w:rsid w:val="007E419B"/>
    <w:rsid w:val="007E50F6"/>
    <w:rsid w:val="007E52E5"/>
    <w:rsid w:val="007E5D1D"/>
    <w:rsid w:val="007E61CB"/>
    <w:rsid w:val="007E6AA2"/>
    <w:rsid w:val="007E6BBC"/>
    <w:rsid w:val="007E71AB"/>
    <w:rsid w:val="007E7920"/>
    <w:rsid w:val="007E7A3F"/>
    <w:rsid w:val="007F2536"/>
    <w:rsid w:val="007F25E5"/>
    <w:rsid w:val="007F2B1E"/>
    <w:rsid w:val="007F2B34"/>
    <w:rsid w:val="007F37A4"/>
    <w:rsid w:val="007F3AD1"/>
    <w:rsid w:val="007F3DB3"/>
    <w:rsid w:val="007F475E"/>
    <w:rsid w:val="007F4953"/>
    <w:rsid w:val="007F4979"/>
    <w:rsid w:val="007F4C0E"/>
    <w:rsid w:val="007F6D6D"/>
    <w:rsid w:val="00800FB5"/>
    <w:rsid w:val="0080154C"/>
    <w:rsid w:val="008027F6"/>
    <w:rsid w:val="00803357"/>
    <w:rsid w:val="00803581"/>
    <w:rsid w:val="0080397A"/>
    <w:rsid w:val="00804F25"/>
    <w:rsid w:val="008062B8"/>
    <w:rsid w:val="008062ED"/>
    <w:rsid w:val="008065F9"/>
    <w:rsid w:val="008068C6"/>
    <w:rsid w:val="00806B4E"/>
    <w:rsid w:val="00806FC0"/>
    <w:rsid w:val="00807D1B"/>
    <w:rsid w:val="00810509"/>
    <w:rsid w:val="00810533"/>
    <w:rsid w:val="00810F46"/>
    <w:rsid w:val="008115FF"/>
    <w:rsid w:val="00811EE8"/>
    <w:rsid w:val="00811FF3"/>
    <w:rsid w:val="00812163"/>
    <w:rsid w:val="00812D74"/>
    <w:rsid w:val="008138EA"/>
    <w:rsid w:val="0081453F"/>
    <w:rsid w:val="008148FA"/>
    <w:rsid w:val="00814929"/>
    <w:rsid w:val="00814FCB"/>
    <w:rsid w:val="00815016"/>
    <w:rsid w:val="00815300"/>
    <w:rsid w:val="0081687B"/>
    <w:rsid w:val="00816C21"/>
    <w:rsid w:val="00816FDC"/>
    <w:rsid w:val="00817AA0"/>
    <w:rsid w:val="00820B7B"/>
    <w:rsid w:val="00821979"/>
    <w:rsid w:val="00822710"/>
    <w:rsid w:val="00822C95"/>
    <w:rsid w:val="008234A0"/>
    <w:rsid w:val="00823E13"/>
    <w:rsid w:val="008242F5"/>
    <w:rsid w:val="008257E0"/>
    <w:rsid w:val="00826D7F"/>
    <w:rsid w:val="00827891"/>
    <w:rsid w:val="00827C00"/>
    <w:rsid w:val="00831333"/>
    <w:rsid w:val="00831651"/>
    <w:rsid w:val="00831B9C"/>
    <w:rsid w:val="0083293E"/>
    <w:rsid w:val="008340D8"/>
    <w:rsid w:val="0083432F"/>
    <w:rsid w:val="00834D46"/>
    <w:rsid w:val="00835FD1"/>
    <w:rsid w:val="0083697A"/>
    <w:rsid w:val="00836EA4"/>
    <w:rsid w:val="00837950"/>
    <w:rsid w:val="00840911"/>
    <w:rsid w:val="00841D6C"/>
    <w:rsid w:val="008420B6"/>
    <w:rsid w:val="00842161"/>
    <w:rsid w:val="00843077"/>
    <w:rsid w:val="008441DF"/>
    <w:rsid w:val="0084486F"/>
    <w:rsid w:val="00845233"/>
    <w:rsid w:val="0084555A"/>
    <w:rsid w:val="008456D2"/>
    <w:rsid w:val="00845DFD"/>
    <w:rsid w:val="00850018"/>
    <w:rsid w:val="00850407"/>
    <w:rsid w:val="00850CEC"/>
    <w:rsid w:val="0085116E"/>
    <w:rsid w:val="008525C7"/>
    <w:rsid w:val="00852725"/>
    <w:rsid w:val="00853A0A"/>
    <w:rsid w:val="00853DF1"/>
    <w:rsid w:val="00853E3F"/>
    <w:rsid w:val="00854981"/>
    <w:rsid w:val="00856CAE"/>
    <w:rsid w:val="00860226"/>
    <w:rsid w:val="008609BC"/>
    <w:rsid w:val="00861BF2"/>
    <w:rsid w:val="008624ED"/>
    <w:rsid w:val="00862D58"/>
    <w:rsid w:val="008648D8"/>
    <w:rsid w:val="008651CC"/>
    <w:rsid w:val="008654A8"/>
    <w:rsid w:val="008659D3"/>
    <w:rsid w:val="00865E98"/>
    <w:rsid w:val="0086611B"/>
    <w:rsid w:val="00866796"/>
    <w:rsid w:val="00866BBC"/>
    <w:rsid w:val="0086761B"/>
    <w:rsid w:val="00870D5E"/>
    <w:rsid w:val="008725F8"/>
    <w:rsid w:val="00872A00"/>
    <w:rsid w:val="00872CFD"/>
    <w:rsid w:val="00873514"/>
    <w:rsid w:val="008741A0"/>
    <w:rsid w:val="00874518"/>
    <w:rsid w:val="0088021C"/>
    <w:rsid w:val="00881644"/>
    <w:rsid w:val="00881728"/>
    <w:rsid w:val="00881793"/>
    <w:rsid w:val="00881CE1"/>
    <w:rsid w:val="00882E16"/>
    <w:rsid w:val="0088338C"/>
    <w:rsid w:val="00884670"/>
    <w:rsid w:val="00885893"/>
    <w:rsid w:val="00885BDF"/>
    <w:rsid w:val="00885DB0"/>
    <w:rsid w:val="008868C6"/>
    <w:rsid w:val="00886D52"/>
    <w:rsid w:val="00887A17"/>
    <w:rsid w:val="00890193"/>
    <w:rsid w:val="0089250A"/>
    <w:rsid w:val="0089294D"/>
    <w:rsid w:val="00893259"/>
    <w:rsid w:val="00893502"/>
    <w:rsid w:val="008937CD"/>
    <w:rsid w:val="00894975"/>
    <w:rsid w:val="00894C7E"/>
    <w:rsid w:val="00895263"/>
    <w:rsid w:val="00895B32"/>
    <w:rsid w:val="00895DF3"/>
    <w:rsid w:val="00896284"/>
    <w:rsid w:val="00897A19"/>
    <w:rsid w:val="008A09A8"/>
    <w:rsid w:val="008A2FE2"/>
    <w:rsid w:val="008A3E0C"/>
    <w:rsid w:val="008A4011"/>
    <w:rsid w:val="008A41B4"/>
    <w:rsid w:val="008A700E"/>
    <w:rsid w:val="008A7A7B"/>
    <w:rsid w:val="008B158C"/>
    <w:rsid w:val="008B1BC6"/>
    <w:rsid w:val="008B317B"/>
    <w:rsid w:val="008B33AD"/>
    <w:rsid w:val="008B34BC"/>
    <w:rsid w:val="008B3BD5"/>
    <w:rsid w:val="008B3F54"/>
    <w:rsid w:val="008B43DA"/>
    <w:rsid w:val="008B4636"/>
    <w:rsid w:val="008B543F"/>
    <w:rsid w:val="008B6A91"/>
    <w:rsid w:val="008C13A5"/>
    <w:rsid w:val="008C200D"/>
    <w:rsid w:val="008C247C"/>
    <w:rsid w:val="008C2F21"/>
    <w:rsid w:val="008C373A"/>
    <w:rsid w:val="008C3F17"/>
    <w:rsid w:val="008C407C"/>
    <w:rsid w:val="008C6EBA"/>
    <w:rsid w:val="008D1650"/>
    <w:rsid w:val="008D1D55"/>
    <w:rsid w:val="008D22F1"/>
    <w:rsid w:val="008D2522"/>
    <w:rsid w:val="008D2BC1"/>
    <w:rsid w:val="008D2EEE"/>
    <w:rsid w:val="008D3536"/>
    <w:rsid w:val="008D36B0"/>
    <w:rsid w:val="008D3A8C"/>
    <w:rsid w:val="008D3F7B"/>
    <w:rsid w:val="008D5B11"/>
    <w:rsid w:val="008D7D38"/>
    <w:rsid w:val="008E043A"/>
    <w:rsid w:val="008E40EE"/>
    <w:rsid w:val="008E44FD"/>
    <w:rsid w:val="008E48A1"/>
    <w:rsid w:val="008E546D"/>
    <w:rsid w:val="008E5AB7"/>
    <w:rsid w:val="008E5BE8"/>
    <w:rsid w:val="008E5CC9"/>
    <w:rsid w:val="008E6322"/>
    <w:rsid w:val="008E6988"/>
    <w:rsid w:val="008E6B6E"/>
    <w:rsid w:val="008F0C99"/>
    <w:rsid w:val="008F0DF8"/>
    <w:rsid w:val="008F22AF"/>
    <w:rsid w:val="008F3EAF"/>
    <w:rsid w:val="008F4D18"/>
    <w:rsid w:val="008F691F"/>
    <w:rsid w:val="008F6D14"/>
    <w:rsid w:val="008F71BC"/>
    <w:rsid w:val="008F75FA"/>
    <w:rsid w:val="008F7AAC"/>
    <w:rsid w:val="008F7FEB"/>
    <w:rsid w:val="0090202F"/>
    <w:rsid w:val="00902863"/>
    <w:rsid w:val="00902B55"/>
    <w:rsid w:val="00903BBB"/>
    <w:rsid w:val="00904075"/>
    <w:rsid w:val="009056CD"/>
    <w:rsid w:val="0090573A"/>
    <w:rsid w:val="00905D28"/>
    <w:rsid w:val="009102AF"/>
    <w:rsid w:val="0091061D"/>
    <w:rsid w:val="009106AB"/>
    <w:rsid w:val="009114CD"/>
    <w:rsid w:val="009115C9"/>
    <w:rsid w:val="0091341C"/>
    <w:rsid w:val="00916891"/>
    <w:rsid w:val="009168FB"/>
    <w:rsid w:val="00916C31"/>
    <w:rsid w:val="00917584"/>
    <w:rsid w:val="00920217"/>
    <w:rsid w:val="0092038F"/>
    <w:rsid w:val="00920750"/>
    <w:rsid w:val="00920806"/>
    <w:rsid w:val="0092178B"/>
    <w:rsid w:val="00922F13"/>
    <w:rsid w:val="009235C2"/>
    <w:rsid w:val="0092370E"/>
    <w:rsid w:val="00923C13"/>
    <w:rsid w:val="00924ABE"/>
    <w:rsid w:val="00924E92"/>
    <w:rsid w:val="00924ED2"/>
    <w:rsid w:val="0092510C"/>
    <w:rsid w:val="00926999"/>
    <w:rsid w:val="00927DDD"/>
    <w:rsid w:val="009302B0"/>
    <w:rsid w:val="0093035E"/>
    <w:rsid w:val="009303FF"/>
    <w:rsid w:val="00930412"/>
    <w:rsid w:val="00930607"/>
    <w:rsid w:val="00930857"/>
    <w:rsid w:val="00930BF7"/>
    <w:rsid w:val="009313AE"/>
    <w:rsid w:val="009318B8"/>
    <w:rsid w:val="0093259A"/>
    <w:rsid w:val="00933351"/>
    <w:rsid w:val="0093569F"/>
    <w:rsid w:val="00936915"/>
    <w:rsid w:val="00937B32"/>
    <w:rsid w:val="00940D51"/>
    <w:rsid w:val="00943C3E"/>
    <w:rsid w:val="009442D8"/>
    <w:rsid w:val="00944947"/>
    <w:rsid w:val="00944948"/>
    <w:rsid w:val="00945197"/>
    <w:rsid w:val="0094639F"/>
    <w:rsid w:val="00946599"/>
    <w:rsid w:val="00946735"/>
    <w:rsid w:val="00946EE9"/>
    <w:rsid w:val="00950184"/>
    <w:rsid w:val="00950624"/>
    <w:rsid w:val="00950B65"/>
    <w:rsid w:val="00951553"/>
    <w:rsid w:val="009515C1"/>
    <w:rsid w:val="009518D9"/>
    <w:rsid w:val="009528AA"/>
    <w:rsid w:val="00952A0A"/>
    <w:rsid w:val="00952F03"/>
    <w:rsid w:val="00955824"/>
    <w:rsid w:val="00955980"/>
    <w:rsid w:val="0095616A"/>
    <w:rsid w:val="00956315"/>
    <w:rsid w:val="009564F9"/>
    <w:rsid w:val="009565BC"/>
    <w:rsid w:val="00956EBE"/>
    <w:rsid w:val="0096153F"/>
    <w:rsid w:val="00961612"/>
    <w:rsid w:val="00962139"/>
    <w:rsid w:val="00962BA7"/>
    <w:rsid w:val="00962BD5"/>
    <w:rsid w:val="00962D29"/>
    <w:rsid w:val="00963F12"/>
    <w:rsid w:val="00965285"/>
    <w:rsid w:val="009659F6"/>
    <w:rsid w:val="00966783"/>
    <w:rsid w:val="00966990"/>
    <w:rsid w:val="00966C07"/>
    <w:rsid w:val="00967141"/>
    <w:rsid w:val="0096737C"/>
    <w:rsid w:val="00967979"/>
    <w:rsid w:val="00971303"/>
    <w:rsid w:val="0097354B"/>
    <w:rsid w:val="0097499E"/>
    <w:rsid w:val="00974C8A"/>
    <w:rsid w:val="00975110"/>
    <w:rsid w:val="00976197"/>
    <w:rsid w:val="00977125"/>
    <w:rsid w:val="00977C87"/>
    <w:rsid w:val="00977CEC"/>
    <w:rsid w:val="009842E4"/>
    <w:rsid w:val="00984355"/>
    <w:rsid w:val="00985A44"/>
    <w:rsid w:val="009870B4"/>
    <w:rsid w:val="00990E56"/>
    <w:rsid w:val="009916B3"/>
    <w:rsid w:val="00991E16"/>
    <w:rsid w:val="00992878"/>
    <w:rsid w:val="009934FA"/>
    <w:rsid w:val="00993BFD"/>
    <w:rsid w:val="009948F2"/>
    <w:rsid w:val="00994E1B"/>
    <w:rsid w:val="00995C93"/>
    <w:rsid w:val="0099616C"/>
    <w:rsid w:val="0099621B"/>
    <w:rsid w:val="00997790"/>
    <w:rsid w:val="00997E23"/>
    <w:rsid w:val="009A026B"/>
    <w:rsid w:val="009A1669"/>
    <w:rsid w:val="009A3E90"/>
    <w:rsid w:val="009A40EC"/>
    <w:rsid w:val="009A464D"/>
    <w:rsid w:val="009A4BBD"/>
    <w:rsid w:val="009A4D54"/>
    <w:rsid w:val="009A548B"/>
    <w:rsid w:val="009A5708"/>
    <w:rsid w:val="009A5D93"/>
    <w:rsid w:val="009A6759"/>
    <w:rsid w:val="009A6DAF"/>
    <w:rsid w:val="009A70DC"/>
    <w:rsid w:val="009A75D9"/>
    <w:rsid w:val="009B0FDD"/>
    <w:rsid w:val="009B0FFA"/>
    <w:rsid w:val="009B2BAF"/>
    <w:rsid w:val="009B385C"/>
    <w:rsid w:val="009B3E9A"/>
    <w:rsid w:val="009B460B"/>
    <w:rsid w:val="009B526D"/>
    <w:rsid w:val="009B5723"/>
    <w:rsid w:val="009B5885"/>
    <w:rsid w:val="009B5B89"/>
    <w:rsid w:val="009C18CF"/>
    <w:rsid w:val="009C1B38"/>
    <w:rsid w:val="009C1C8C"/>
    <w:rsid w:val="009C1EE2"/>
    <w:rsid w:val="009C2313"/>
    <w:rsid w:val="009C375F"/>
    <w:rsid w:val="009C65E1"/>
    <w:rsid w:val="009C67FF"/>
    <w:rsid w:val="009C6FB8"/>
    <w:rsid w:val="009C7A39"/>
    <w:rsid w:val="009D0D9D"/>
    <w:rsid w:val="009D1480"/>
    <w:rsid w:val="009D1A2A"/>
    <w:rsid w:val="009D2184"/>
    <w:rsid w:val="009D2E11"/>
    <w:rsid w:val="009D321E"/>
    <w:rsid w:val="009D3530"/>
    <w:rsid w:val="009D3E13"/>
    <w:rsid w:val="009D4965"/>
    <w:rsid w:val="009D4DB6"/>
    <w:rsid w:val="009D53A7"/>
    <w:rsid w:val="009D622A"/>
    <w:rsid w:val="009D669B"/>
    <w:rsid w:val="009D752C"/>
    <w:rsid w:val="009E1025"/>
    <w:rsid w:val="009E44A9"/>
    <w:rsid w:val="009E4B53"/>
    <w:rsid w:val="009E5500"/>
    <w:rsid w:val="009E5821"/>
    <w:rsid w:val="009E5B5E"/>
    <w:rsid w:val="009E5C05"/>
    <w:rsid w:val="009E5E79"/>
    <w:rsid w:val="009E67F3"/>
    <w:rsid w:val="009F1350"/>
    <w:rsid w:val="009F1687"/>
    <w:rsid w:val="009F299B"/>
    <w:rsid w:val="009F365B"/>
    <w:rsid w:val="009F48CF"/>
    <w:rsid w:val="009F6314"/>
    <w:rsid w:val="009F6894"/>
    <w:rsid w:val="009F71AD"/>
    <w:rsid w:val="009F75A3"/>
    <w:rsid w:val="009F7C6E"/>
    <w:rsid w:val="00A0032F"/>
    <w:rsid w:val="00A00C86"/>
    <w:rsid w:val="00A035A0"/>
    <w:rsid w:val="00A037D2"/>
    <w:rsid w:val="00A04887"/>
    <w:rsid w:val="00A049E4"/>
    <w:rsid w:val="00A049FE"/>
    <w:rsid w:val="00A04DE1"/>
    <w:rsid w:val="00A057C6"/>
    <w:rsid w:val="00A05AF8"/>
    <w:rsid w:val="00A05EF8"/>
    <w:rsid w:val="00A076ED"/>
    <w:rsid w:val="00A07EB1"/>
    <w:rsid w:val="00A102CC"/>
    <w:rsid w:val="00A12637"/>
    <w:rsid w:val="00A1308B"/>
    <w:rsid w:val="00A133D0"/>
    <w:rsid w:val="00A13989"/>
    <w:rsid w:val="00A13A08"/>
    <w:rsid w:val="00A13AA8"/>
    <w:rsid w:val="00A13D95"/>
    <w:rsid w:val="00A14473"/>
    <w:rsid w:val="00A14E5D"/>
    <w:rsid w:val="00A17116"/>
    <w:rsid w:val="00A176F7"/>
    <w:rsid w:val="00A213CB"/>
    <w:rsid w:val="00A21FF4"/>
    <w:rsid w:val="00A22380"/>
    <w:rsid w:val="00A223D8"/>
    <w:rsid w:val="00A2267F"/>
    <w:rsid w:val="00A22742"/>
    <w:rsid w:val="00A22C13"/>
    <w:rsid w:val="00A23B9D"/>
    <w:rsid w:val="00A24160"/>
    <w:rsid w:val="00A2424D"/>
    <w:rsid w:val="00A242AA"/>
    <w:rsid w:val="00A2486F"/>
    <w:rsid w:val="00A248A9"/>
    <w:rsid w:val="00A2522A"/>
    <w:rsid w:val="00A25E02"/>
    <w:rsid w:val="00A26252"/>
    <w:rsid w:val="00A269F7"/>
    <w:rsid w:val="00A26B1D"/>
    <w:rsid w:val="00A27525"/>
    <w:rsid w:val="00A27EBB"/>
    <w:rsid w:val="00A3059B"/>
    <w:rsid w:val="00A312EA"/>
    <w:rsid w:val="00A31980"/>
    <w:rsid w:val="00A32BBA"/>
    <w:rsid w:val="00A3511E"/>
    <w:rsid w:val="00A37305"/>
    <w:rsid w:val="00A40CFD"/>
    <w:rsid w:val="00A41D8F"/>
    <w:rsid w:val="00A43E8A"/>
    <w:rsid w:val="00A444FD"/>
    <w:rsid w:val="00A452D7"/>
    <w:rsid w:val="00A459DB"/>
    <w:rsid w:val="00A46A00"/>
    <w:rsid w:val="00A46A7E"/>
    <w:rsid w:val="00A47659"/>
    <w:rsid w:val="00A47707"/>
    <w:rsid w:val="00A47C50"/>
    <w:rsid w:val="00A47DF8"/>
    <w:rsid w:val="00A515B7"/>
    <w:rsid w:val="00A52E57"/>
    <w:rsid w:val="00A53192"/>
    <w:rsid w:val="00A53738"/>
    <w:rsid w:val="00A538BB"/>
    <w:rsid w:val="00A54AAD"/>
    <w:rsid w:val="00A55F7F"/>
    <w:rsid w:val="00A56AA2"/>
    <w:rsid w:val="00A56ADF"/>
    <w:rsid w:val="00A56C6B"/>
    <w:rsid w:val="00A57B41"/>
    <w:rsid w:val="00A61113"/>
    <w:rsid w:val="00A62073"/>
    <w:rsid w:val="00A6233D"/>
    <w:rsid w:val="00A62C1A"/>
    <w:rsid w:val="00A62D30"/>
    <w:rsid w:val="00A638C6"/>
    <w:rsid w:val="00A63AC3"/>
    <w:rsid w:val="00A64382"/>
    <w:rsid w:val="00A64836"/>
    <w:rsid w:val="00A6486C"/>
    <w:rsid w:val="00A66126"/>
    <w:rsid w:val="00A71739"/>
    <w:rsid w:val="00A726F6"/>
    <w:rsid w:val="00A72B6B"/>
    <w:rsid w:val="00A7470F"/>
    <w:rsid w:val="00A7500B"/>
    <w:rsid w:val="00A75B49"/>
    <w:rsid w:val="00A75B4B"/>
    <w:rsid w:val="00A77A23"/>
    <w:rsid w:val="00A77F30"/>
    <w:rsid w:val="00A819D7"/>
    <w:rsid w:val="00A8218B"/>
    <w:rsid w:val="00A82C62"/>
    <w:rsid w:val="00A837D4"/>
    <w:rsid w:val="00A850EA"/>
    <w:rsid w:val="00A8626B"/>
    <w:rsid w:val="00A875C2"/>
    <w:rsid w:val="00A90470"/>
    <w:rsid w:val="00A90B7D"/>
    <w:rsid w:val="00A916D6"/>
    <w:rsid w:val="00A91AC1"/>
    <w:rsid w:val="00A92742"/>
    <w:rsid w:val="00A93478"/>
    <w:rsid w:val="00A940FD"/>
    <w:rsid w:val="00A948B2"/>
    <w:rsid w:val="00A94BFB"/>
    <w:rsid w:val="00A95167"/>
    <w:rsid w:val="00A959FD"/>
    <w:rsid w:val="00A97176"/>
    <w:rsid w:val="00A97602"/>
    <w:rsid w:val="00AA0A00"/>
    <w:rsid w:val="00AA0C8B"/>
    <w:rsid w:val="00AA0F24"/>
    <w:rsid w:val="00AA14B2"/>
    <w:rsid w:val="00AA18F3"/>
    <w:rsid w:val="00AA360C"/>
    <w:rsid w:val="00AA4352"/>
    <w:rsid w:val="00AA4684"/>
    <w:rsid w:val="00AA4B7C"/>
    <w:rsid w:val="00AA51E2"/>
    <w:rsid w:val="00AA5F7F"/>
    <w:rsid w:val="00AA7B10"/>
    <w:rsid w:val="00AB074B"/>
    <w:rsid w:val="00AB1043"/>
    <w:rsid w:val="00AB143E"/>
    <w:rsid w:val="00AB185C"/>
    <w:rsid w:val="00AB2583"/>
    <w:rsid w:val="00AB2788"/>
    <w:rsid w:val="00AB2ED2"/>
    <w:rsid w:val="00AB3453"/>
    <w:rsid w:val="00AB4662"/>
    <w:rsid w:val="00AB4701"/>
    <w:rsid w:val="00AB4A84"/>
    <w:rsid w:val="00AB4FFF"/>
    <w:rsid w:val="00AB57BF"/>
    <w:rsid w:val="00AB6735"/>
    <w:rsid w:val="00AB709F"/>
    <w:rsid w:val="00AB7464"/>
    <w:rsid w:val="00AC04EC"/>
    <w:rsid w:val="00AC06F9"/>
    <w:rsid w:val="00AC096E"/>
    <w:rsid w:val="00AC0AD0"/>
    <w:rsid w:val="00AC0F90"/>
    <w:rsid w:val="00AC0FC6"/>
    <w:rsid w:val="00AC10AC"/>
    <w:rsid w:val="00AC17C4"/>
    <w:rsid w:val="00AC25CB"/>
    <w:rsid w:val="00AC378E"/>
    <w:rsid w:val="00AC3B57"/>
    <w:rsid w:val="00AC4FFA"/>
    <w:rsid w:val="00AC52F7"/>
    <w:rsid w:val="00AC58C0"/>
    <w:rsid w:val="00AC5D37"/>
    <w:rsid w:val="00AC62AD"/>
    <w:rsid w:val="00AC63A4"/>
    <w:rsid w:val="00AC7FC8"/>
    <w:rsid w:val="00AD0821"/>
    <w:rsid w:val="00AD21A8"/>
    <w:rsid w:val="00AD2903"/>
    <w:rsid w:val="00AD4088"/>
    <w:rsid w:val="00AD433C"/>
    <w:rsid w:val="00AD6346"/>
    <w:rsid w:val="00AD6D7C"/>
    <w:rsid w:val="00AD737A"/>
    <w:rsid w:val="00AD7C20"/>
    <w:rsid w:val="00AD7EA9"/>
    <w:rsid w:val="00AE078F"/>
    <w:rsid w:val="00AE1259"/>
    <w:rsid w:val="00AE2513"/>
    <w:rsid w:val="00AE287D"/>
    <w:rsid w:val="00AE29F8"/>
    <w:rsid w:val="00AE4462"/>
    <w:rsid w:val="00AE4875"/>
    <w:rsid w:val="00AE4A24"/>
    <w:rsid w:val="00AE6516"/>
    <w:rsid w:val="00AE6748"/>
    <w:rsid w:val="00AE724D"/>
    <w:rsid w:val="00AE79CE"/>
    <w:rsid w:val="00AE7A67"/>
    <w:rsid w:val="00AE7C6F"/>
    <w:rsid w:val="00AF07DF"/>
    <w:rsid w:val="00AF09F5"/>
    <w:rsid w:val="00AF0F8B"/>
    <w:rsid w:val="00AF1F3F"/>
    <w:rsid w:val="00AF2503"/>
    <w:rsid w:val="00AF27B6"/>
    <w:rsid w:val="00AF3306"/>
    <w:rsid w:val="00AF4232"/>
    <w:rsid w:val="00AF42E6"/>
    <w:rsid w:val="00AF542C"/>
    <w:rsid w:val="00AF6902"/>
    <w:rsid w:val="00AF73C4"/>
    <w:rsid w:val="00AF74F2"/>
    <w:rsid w:val="00AF7A33"/>
    <w:rsid w:val="00B0065F"/>
    <w:rsid w:val="00B00FB8"/>
    <w:rsid w:val="00B01AE9"/>
    <w:rsid w:val="00B022CE"/>
    <w:rsid w:val="00B026AC"/>
    <w:rsid w:val="00B0290C"/>
    <w:rsid w:val="00B02941"/>
    <w:rsid w:val="00B04C87"/>
    <w:rsid w:val="00B05E84"/>
    <w:rsid w:val="00B061C9"/>
    <w:rsid w:val="00B06417"/>
    <w:rsid w:val="00B0784B"/>
    <w:rsid w:val="00B07989"/>
    <w:rsid w:val="00B07D40"/>
    <w:rsid w:val="00B108A1"/>
    <w:rsid w:val="00B10E01"/>
    <w:rsid w:val="00B11764"/>
    <w:rsid w:val="00B117B5"/>
    <w:rsid w:val="00B120C0"/>
    <w:rsid w:val="00B12B73"/>
    <w:rsid w:val="00B13766"/>
    <w:rsid w:val="00B14AF9"/>
    <w:rsid w:val="00B15471"/>
    <w:rsid w:val="00B15CAA"/>
    <w:rsid w:val="00B169C1"/>
    <w:rsid w:val="00B178C1"/>
    <w:rsid w:val="00B21997"/>
    <w:rsid w:val="00B21D58"/>
    <w:rsid w:val="00B224CB"/>
    <w:rsid w:val="00B2358B"/>
    <w:rsid w:val="00B257CA"/>
    <w:rsid w:val="00B26D2D"/>
    <w:rsid w:val="00B27491"/>
    <w:rsid w:val="00B307A8"/>
    <w:rsid w:val="00B31AE2"/>
    <w:rsid w:val="00B32777"/>
    <w:rsid w:val="00B338C6"/>
    <w:rsid w:val="00B33D39"/>
    <w:rsid w:val="00B33F44"/>
    <w:rsid w:val="00B352C4"/>
    <w:rsid w:val="00B36959"/>
    <w:rsid w:val="00B371D0"/>
    <w:rsid w:val="00B4046C"/>
    <w:rsid w:val="00B4118D"/>
    <w:rsid w:val="00B41BD0"/>
    <w:rsid w:val="00B41CF8"/>
    <w:rsid w:val="00B43A75"/>
    <w:rsid w:val="00B43F11"/>
    <w:rsid w:val="00B459A8"/>
    <w:rsid w:val="00B4735B"/>
    <w:rsid w:val="00B51DD5"/>
    <w:rsid w:val="00B52D13"/>
    <w:rsid w:val="00B52FA4"/>
    <w:rsid w:val="00B54964"/>
    <w:rsid w:val="00B54ED1"/>
    <w:rsid w:val="00B550F7"/>
    <w:rsid w:val="00B55470"/>
    <w:rsid w:val="00B556AB"/>
    <w:rsid w:val="00B55C0E"/>
    <w:rsid w:val="00B55C17"/>
    <w:rsid w:val="00B55CDC"/>
    <w:rsid w:val="00B55F47"/>
    <w:rsid w:val="00B56153"/>
    <w:rsid w:val="00B56621"/>
    <w:rsid w:val="00B56A66"/>
    <w:rsid w:val="00B5793D"/>
    <w:rsid w:val="00B57FD3"/>
    <w:rsid w:val="00B60930"/>
    <w:rsid w:val="00B609BE"/>
    <w:rsid w:val="00B615A4"/>
    <w:rsid w:val="00B618C2"/>
    <w:rsid w:val="00B619ED"/>
    <w:rsid w:val="00B623AE"/>
    <w:rsid w:val="00B626C3"/>
    <w:rsid w:val="00B63149"/>
    <w:rsid w:val="00B63371"/>
    <w:rsid w:val="00B63E37"/>
    <w:rsid w:val="00B642E9"/>
    <w:rsid w:val="00B64D5F"/>
    <w:rsid w:val="00B64EE1"/>
    <w:rsid w:val="00B65CBB"/>
    <w:rsid w:val="00B666BF"/>
    <w:rsid w:val="00B66EA7"/>
    <w:rsid w:val="00B67A5F"/>
    <w:rsid w:val="00B67E01"/>
    <w:rsid w:val="00B705FB"/>
    <w:rsid w:val="00B71A00"/>
    <w:rsid w:val="00B72114"/>
    <w:rsid w:val="00B7241D"/>
    <w:rsid w:val="00B734FA"/>
    <w:rsid w:val="00B74AF0"/>
    <w:rsid w:val="00B74C1C"/>
    <w:rsid w:val="00B75974"/>
    <w:rsid w:val="00B766A9"/>
    <w:rsid w:val="00B80480"/>
    <w:rsid w:val="00B80E7B"/>
    <w:rsid w:val="00B81399"/>
    <w:rsid w:val="00B818EF"/>
    <w:rsid w:val="00B83644"/>
    <w:rsid w:val="00B839CA"/>
    <w:rsid w:val="00B83F74"/>
    <w:rsid w:val="00B84868"/>
    <w:rsid w:val="00B84AC7"/>
    <w:rsid w:val="00B8530E"/>
    <w:rsid w:val="00B85C0C"/>
    <w:rsid w:val="00B87436"/>
    <w:rsid w:val="00B87A2A"/>
    <w:rsid w:val="00B9033D"/>
    <w:rsid w:val="00B90451"/>
    <w:rsid w:val="00B90A33"/>
    <w:rsid w:val="00B910C7"/>
    <w:rsid w:val="00B94757"/>
    <w:rsid w:val="00B959FA"/>
    <w:rsid w:val="00BA06FA"/>
    <w:rsid w:val="00BA0F00"/>
    <w:rsid w:val="00BA245A"/>
    <w:rsid w:val="00BA2B15"/>
    <w:rsid w:val="00BA49ED"/>
    <w:rsid w:val="00BA500D"/>
    <w:rsid w:val="00BA51E6"/>
    <w:rsid w:val="00BA7B30"/>
    <w:rsid w:val="00BB0361"/>
    <w:rsid w:val="00BB0F30"/>
    <w:rsid w:val="00BB1584"/>
    <w:rsid w:val="00BB1A5B"/>
    <w:rsid w:val="00BB1D0A"/>
    <w:rsid w:val="00BB1E46"/>
    <w:rsid w:val="00BB247A"/>
    <w:rsid w:val="00BB2D50"/>
    <w:rsid w:val="00BB3D0D"/>
    <w:rsid w:val="00BB4639"/>
    <w:rsid w:val="00BB4754"/>
    <w:rsid w:val="00BB673A"/>
    <w:rsid w:val="00BB7245"/>
    <w:rsid w:val="00BC25E8"/>
    <w:rsid w:val="00BC26C9"/>
    <w:rsid w:val="00BC32AD"/>
    <w:rsid w:val="00BC4DE6"/>
    <w:rsid w:val="00BC4F54"/>
    <w:rsid w:val="00BC6293"/>
    <w:rsid w:val="00BC6D95"/>
    <w:rsid w:val="00BD1579"/>
    <w:rsid w:val="00BD2A35"/>
    <w:rsid w:val="00BD3DBA"/>
    <w:rsid w:val="00BD4A76"/>
    <w:rsid w:val="00BD5F56"/>
    <w:rsid w:val="00BD65FE"/>
    <w:rsid w:val="00BD6C3D"/>
    <w:rsid w:val="00BD702A"/>
    <w:rsid w:val="00BE010A"/>
    <w:rsid w:val="00BE032F"/>
    <w:rsid w:val="00BE06B5"/>
    <w:rsid w:val="00BE0EF6"/>
    <w:rsid w:val="00BE29B0"/>
    <w:rsid w:val="00BE3070"/>
    <w:rsid w:val="00BE4224"/>
    <w:rsid w:val="00BE52E3"/>
    <w:rsid w:val="00BE60CD"/>
    <w:rsid w:val="00BE61E7"/>
    <w:rsid w:val="00BE65E2"/>
    <w:rsid w:val="00BE6BFD"/>
    <w:rsid w:val="00BE6F61"/>
    <w:rsid w:val="00BE7090"/>
    <w:rsid w:val="00BF0A0D"/>
    <w:rsid w:val="00BF1AA6"/>
    <w:rsid w:val="00BF311D"/>
    <w:rsid w:val="00BF33AB"/>
    <w:rsid w:val="00BF3730"/>
    <w:rsid w:val="00BF488F"/>
    <w:rsid w:val="00BF5288"/>
    <w:rsid w:val="00BF5A5F"/>
    <w:rsid w:val="00BF6AD5"/>
    <w:rsid w:val="00C00FEE"/>
    <w:rsid w:val="00C01D2C"/>
    <w:rsid w:val="00C04703"/>
    <w:rsid w:val="00C04DC8"/>
    <w:rsid w:val="00C05294"/>
    <w:rsid w:val="00C06A91"/>
    <w:rsid w:val="00C0701C"/>
    <w:rsid w:val="00C0754B"/>
    <w:rsid w:val="00C076AE"/>
    <w:rsid w:val="00C07B24"/>
    <w:rsid w:val="00C07EEF"/>
    <w:rsid w:val="00C11EDE"/>
    <w:rsid w:val="00C120BB"/>
    <w:rsid w:val="00C12307"/>
    <w:rsid w:val="00C14CFE"/>
    <w:rsid w:val="00C16B9D"/>
    <w:rsid w:val="00C1744F"/>
    <w:rsid w:val="00C17C79"/>
    <w:rsid w:val="00C202EB"/>
    <w:rsid w:val="00C204BE"/>
    <w:rsid w:val="00C2178B"/>
    <w:rsid w:val="00C21A7A"/>
    <w:rsid w:val="00C23882"/>
    <w:rsid w:val="00C24A3F"/>
    <w:rsid w:val="00C25A6A"/>
    <w:rsid w:val="00C26C35"/>
    <w:rsid w:val="00C27428"/>
    <w:rsid w:val="00C27832"/>
    <w:rsid w:val="00C30030"/>
    <w:rsid w:val="00C30D75"/>
    <w:rsid w:val="00C32145"/>
    <w:rsid w:val="00C330E0"/>
    <w:rsid w:val="00C331D8"/>
    <w:rsid w:val="00C359F2"/>
    <w:rsid w:val="00C36CE3"/>
    <w:rsid w:val="00C37B4F"/>
    <w:rsid w:val="00C37D54"/>
    <w:rsid w:val="00C40E47"/>
    <w:rsid w:val="00C4202D"/>
    <w:rsid w:val="00C43CF7"/>
    <w:rsid w:val="00C43F62"/>
    <w:rsid w:val="00C45114"/>
    <w:rsid w:val="00C45249"/>
    <w:rsid w:val="00C4532A"/>
    <w:rsid w:val="00C535A9"/>
    <w:rsid w:val="00C53A14"/>
    <w:rsid w:val="00C56122"/>
    <w:rsid w:val="00C56171"/>
    <w:rsid w:val="00C5753A"/>
    <w:rsid w:val="00C5781C"/>
    <w:rsid w:val="00C6045F"/>
    <w:rsid w:val="00C60483"/>
    <w:rsid w:val="00C607A7"/>
    <w:rsid w:val="00C61CF1"/>
    <w:rsid w:val="00C61EF2"/>
    <w:rsid w:val="00C64870"/>
    <w:rsid w:val="00C652E9"/>
    <w:rsid w:val="00C6680F"/>
    <w:rsid w:val="00C66EBE"/>
    <w:rsid w:val="00C677BD"/>
    <w:rsid w:val="00C67826"/>
    <w:rsid w:val="00C67B7B"/>
    <w:rsid w:val="00C705A6"/>
    <w:rsid w:val="00C708C1"/>
    <w:rsid w:val="00C70C6C"/>
    <w:rsid w:val="00C71302"/>
    <w:rsid w:val="00C73DFC"/>
    <w:rsid w:val="00C745EE"/>
    <w:rsid w:val="00C74F1F"/>
    <w:rsid w:val="00C77686"/>
    <w:rsid w:val="00C778F6"/>
    <w:rsid w:val="00C80544"/>
    <w:rsid w:val="00C82049"/>
    <w:rsid w:val="00C82631"/>
    <w:rsid w:val="00C83B34"/>
    <w:rsid w:val="00C84FD7"/>
    <w:rsid w:val="00C85261"/>
    <w:rsid w:val="00C8530C"/>
    <w:rsid w:val="00C85ED9"/>
    <w:rsid w:val="00C8614F"/>
    <w:rsid w:val="00C86ADA"/>
    <w:rsid w:val="00C90974"/>
    <w:rsid w:val="00C90D24"/>
    <w:rsid w:val="00C91E49"/>
    <w:rsid w:val="00C92048"/>
    <w:rsid w:val="00C9380F"/>
    <w:rsid w:val="00C93E02"/>
    <w:rsid w:val="00C9443D"/>
    <w:rsid w:val="00C9661E"/>
    <w:rsid w:val="00C968D1"/>
    <w:rsid w:val="00C97107"/>
    <w:rsid w:val="00C97416"/>
    <w:rsid w:val="00CA0639"/>
    <w:rsid w:val="00CA0AE0"/>
    <w:rsid w:val="00CA20C3"/>
    <w:rsid w:val="00CA3302"/>
    <w:rsid w:val="00CA4C68"/>
    <w:rsid w:val="00CA5AFA"/>
    <w:rsid w:val="00CA619C"/>
    <w:rsid w:val="00CB0079"/>
    <w:rsid w:val="00CB0E4F"/>
    <w:rsid w:val="00CB12E4"/>
    <w:rsid w:val="00CB1E1B"/>
    <w:rsid w:val="00CB2816"/>
    <w:rsid w:val="00CB2AD6"/>
    <w:rsid w:val="00CB43BD"/>
    <w:rsid w:val="00CB4470"/>
    <w:rsid w:val="00CB6B18"/>
    <w:rsid w:val="00CC0BC8"/>
    <w:rsid w:val="00CC1255"/>
    <w:rsid w:val="00CC1366"/>
    <w:rsid w:val="00CC35C6"/>
    <w:rsid w:val="00CC36ED"/>
    <w:rsid w:val="00CC3B2E"/>
    <w:rsid w:val="00CC3DE5"/>
    <w:rsid w:val="00CC43BB"/>
    <w:rsid w:val="00CC4C63"/>
    <w:rsid w:val="00CC68B9"/>
    <w:rsid w:val="00CC6921"/>
    <w:rsid w:val="00CC733B"/>
    <w:rsid w:val="00CC77A4"/>
    <w:rsid w:val="00CD0505"/>
    <w:rsid w:val="00CD1D5F"/>
    <w:rsid w:val="00CD3469"/>
    <w:rsid w:val="00CD3FF5"/>
    <w:rsid w:val="00CD739F"/>
    <w:rsid w:val="00CE0A8D"/>
    <w:rsid w:val="00CE1BFC"/>
    <w:rsid w:val="00CE354B"/>
    <w:rsid w:val="00CE3B25"/>
    <w:rsid w:val="00CE46CC"/>
    <w:rsid w:val="00CE48B2"/>
    <w:rsid w:val="00CE49E3"/>
    <w:rsid w:val="00CE537D"/>
    <w:rsid w:val="00CE6A58"/>
    <w:rsid w:val="00CE6B6E"/>
    <w:rsid w:val="00CE70F1"/>
    <w:rsid w:val="00CE7117"/>
    <w:rsid w:val="00CF00BB"/>
    <w:rsid w:val="00CF09B8"/>
    <w:rsid w:val="00CF1184"/>
    <w:rsid w:val="00CF15F2"/>
    <w:rsid w:val="00CF395C"/>
    <w:rsid w:val="00CF4110"/>
    <w:rsid w:val="00CF4FB8"/>
    <w:rsid w:val="00CF51BD"/>
    <w:rsid w:val="00CF6121"/>
    <w:rsid w:val="00CF6354"/>
    <w:rsid w:val="00CF6BFC"/>
    <w:rsid w:val="00CF764D"/>
    <w:rsid w:val="00D01F8A"/>
    <w:rsid w:val="00D0291F"/>
    <w:rsid w:val="00D03A19"/>
    <w:rsid w:val="00D0449F"/>
    <w:rsid w:val="00D05DF8"/>
    <w:rsid w:val="00D06B4D"/>
    <w:rsid w:val="00D06E4C"/>
    <w:rsid w:val="00D07B9E"/>
    <w:rsid w:val="00D1085D"/>
    <w:rsid w:val="00D10AC5"/>
    <w:rsid w:val="00D10BD6"/>
    <w:rsid w:val="00D10C27"/>
    <w:rsid w:val="00D10C3A"/>
    <w:rsid w:val="00D10CEB"/>
    <w:rsid w:val="00D10E2C"/>
    <w:rsid w:val="00D125D7"/>
    <w:rsid w:val="00D1293C"/>
    <w:rsid w:val="00D12A96"/>
    <w:rsid w:val="00D13850"/>
    <w:rsid w:val="00D143DE"/>
    <w:rsid w:val="00D1457A"/>
    <w:rsid w:val="00D15215"/>
    <w:rsid w:val="00D161F2"/>
    <w:rsid w:val="00D167B7"/>
    <w:rsid w:val="00D17342"/>
    <w:rsid w:val="00D1766F"/>
    <w:rsid w:val="00D177C4"/>
    <w:rsid w:val="00D202BF"/>
    <w:rsid w:val="00D20588"/>
    <w:rsid w:val="00D2064E"/>
    <w:rsid w:val="00D20D98"/>
    <w:rsid w:val="00D219DB"/>
    <w:rsid w:val="00D21F96"/>
    <w:rsid w:val="00D225C1"/>
    <w:rsid w:val="00D22C56"/>
    <w:rsid w:val="00D23499"/>
    <w:rsid w:val="00D23814"/>
    <w:rsid w:val="00D24479"/>
    <w:rsid w:val="00D249B2"/>
    <w:rsid w:val="00D26170"/>
    <w:rsid w:val="00D26C34"/>
    <w:rsid w:val="00D30492"/>
    <w:rsid w:val="00D30569"/>
    <w:rsid w:val="00D32A66"/>
    <w:rsid w:val="00D332FD"/>
    <w:rsid w:val="00D335CD"/>
    <w:rsid w:val="00D337EA"/>
    <w:rsid w:val="00D338B0"/>
    <w:rsid w:val="00D35BF2"/>
    <w:rsid w:val="00D36A82"/>
    <w:rsid w:val="00D36C71"/>
    <w:rsid w:val="00D3772C"/>
    <w:rsid w:val="00D37981"/>
    <w:rsid w:val="00D40883"/>
    <w:rsid w:val="00D4172F"/>
    <w:rsid w:val="00D42DF3"/>
    <w:rsid w:val="00D42FAB"/>
    <w:rsid w:val="00D439EE"/>
    <w:rsid w:val="00D44474"/>
    <w:rsid w:val="00D44608"/>
    <w:rsid w:val="00D46D44"/>
    <w:rsid w:val="00D4715F"/>
    <w:rsid w:val="00D474A8"/>
    <w:rsid w:val="00D50A15"/>
    <w:rsid w:val="00D519AD"/>
    <w:rsid w:val="00D52246"/>
    <w:rsid w:val="00D52D6F"/>
    <w:rsid w:val="00D53179"/>
    <w:rsid w:val="00D53467"/>
    <w:rsid w:val="00D54673"/>
    <w:rsid w:val="00D54890"/>
    <w:rsid w:val="00D55082"/>
    <w:rsid w:val="00D56B08"/>
    <w:rsid w:val="00D56E3F"/>
    <w:rsid w:val="00D570DB"/>
    <w:rsid w:val="00D57213"/>
    <w:rsid w:val="00D61B13"/>
    <w:rsid w:val="00D624DC"/>
    <w:rsid w:val="00D62624"/>
    <w:rsid w:val="00D631A8"/>
    <w:rsid w:val="00D64AD6"/>
    <w:rsid w:val="00D64CF4"/>
    <w:rsid w:val="00D65B75"/>
    <w:rsid w:val="00D65BB7"/>
    <w:rsid w:val="00D6636E"/>
    <w:rsid w:val="00D66F32"/>
    <w:rsid w:val="00D6763A"/>
    <w:rsid w:val="00D710AE"/>
    <w:rsid w:val="00D71409"/>
    <w:rsid w:val="00D7152A"/>
    <w:rsid w:val="00D717BD"/>
    <w:rsid w:val="00D71DFF"/>
    <w:rsid w:val="00D71F75"/>
    <w:rsid w:val="00D7242C"/>
    <w:rsid w:val="00D72B28"/>
    <w:rsid w:val="00D74C25"/>
    <w:rsid w:val="00D74CD9"/>
    <w:rsid w:val="00D74DC5"/>
    <w:rsid w:val="00D7550D"/>
    <w:rsid w:val="00D75B02"/>
    <w:rsid w:val="00D774FB"/>
    <w:rsid w:val="00D77592"/>
    <w:rsid w:val="00D80407"/>
    <w:rsid w:val="00D808CF"/>
    <w:rsid w:val="00D81B26"/>
    <w:rsid w:val="00D821F1"/>
    <w:rsid w:val="00D8260F"/>
    <w:rsid w:val="00D82A18"/>
    <w:rsid w:val="00D83676"/>
    <w:rsid w:val="00D84B45"/>
    <w:rsid w:val="00D850AF"/>
    <w:rsid w:val="00D8565F"/>
    <w:rsid w:val="00D865F0"/>
    <w:rsid w:val="00D877FB"/>
    <w:rsid w:val="00D90248"/>
    <w:rsid w:val="00D90326"/>
    <w:rsid w:val="00D91A99"/>
    <w:rsid w:val="00D91B67"/>
    <w:rsid w:val="00D91F5B"/>
    <w:rsid w:val="00D92160"/>
    <w:rsid w:val="00D927B9"/>
    <w:rsid w:val="00D929EE"/>
    <w:rsid w:val="00D94503"/>
    <w:rsid w:val="00D94680"/>
    <w:rsid w:val="00D94826"/>
    <w:rsid w:val="00D953A5"/>
    <w:rsid w:val="00D962FC"/>
    <w:rsid w:val="00D967E9"/>
    <w:rsid w:val="00D97A53"/>
    <w:rsid w:val="00DA0276"/>
    <w:rsid w:val="00DA0752"/>
    <w:rsid w:val="00DA34C4"/>
    <w:rsid w:val="00DA34DF"/>
    <w:rsid w:val="00DA3B49"/>
    <w:rsid w:val="00DA44AC"/>
    <w:rsid w:val="00DA4981"/>
    <w:rsid w:val="00DA5473"/>
    <w:rsid w:val="00DA5B7F"/>
    <w:rsid w:val="00DA5D2E"/>
    <w:rsid w:val="00DA5F6B"/>
    <w:rsid w:val="00DA6662"/>
    <w:rsid w:val="00DA68C6"/>
    <w:rsid w:val="00DA725C"/>
    <w:rsid w:val="00DB0110"/>
    <w:rsid w:val="00DB09D7"/>
    <w:rsid w:val="00DB2033"/>
    <w:rsid w:val="00DB2393"/>
    <w:rsid w:val="00DB44EE"/>
    <w:rsid w:val="00DB4A2A"/>
    <w:rsid w:val="00DB539B"/>
    <w:rsid w:val="00DB5912"/>
    <w:rsid w:val="00DB7031"/>
    <w:rsid w:val="00DB75B0"/>
    <w:rsid w:val="00DC0FEA"/>
    <w:rsid w:val="00DC263A"/>
    <w:rsid w:val="00DC2DA9"/>
    <w:rsid w:val="00DC59AE"/>
    <w:rsid w:val="00DC5AFE"/>
    <w:rsid w:val="00DC64C4"/>
    <w:rsid w:val="00DC6931"/>
    <w:rsid w:val="00DC73DB"/>
    <w:rsid w:val="00DD0BC1"/>
    <w:rsid w:val="00DD1CC3"/>
    <w:rsid w:val="00DD202A"/>
    <w:rsid w:val="00DD2FF4"/>
    <w:rsid w:val="00DD416B"/>
    <w:rsid w:val="00DD4892"/>
    <w:rsid w:val="00DD4ED5"/>
    <w:rsid w:val="00DD625A"/>
    <w:rsid w:val="00DD76CC"/>
    <w:rsid w:val="00DE15E3"/>
    <w:rsid w:val="00DE1A86"/>
    <w:rsid w:val="00DE433C"/>
    <w:rsid w:val="00DE50EB"/>
    <w:rsid w:val="00DE5AA8"/>
    <w:rsid w:val="00DE60ED"/>
    <w:rsid w:val="00DE64ED"/>
    <w:rsid w:val="00DE6BCB"/>
    <w:rsid w:val="00DE6E55"/>
    <w:rsid w:val="00DF0239"/>
    <w:rsid w:val="00DF20A7"/>
    <w:rsid w:val="00DF2123"/>
    <w:rsid w:val="00DF23BE"/>
    <w:rsid w:val="00DF282D"/>
    <w:rsid w:val="00DF3759"/>
    <w:rsid w:val="00DF3BB4"/>
    <w:rsid w:val="00DF4325"/>
    <w:rsid w:val="00DF4B8D"/>
    <w:rsid w:val="00DF5D02"/>
    <w:rsid w:val="00DF6425"/>
    <w:rsid w:val="00DF770D"/>
    <w:rsid w:val="00DF796B"/>
    <w:rsid w:val="00DF7A0C"/>
    <w:rsid w:val="00DF7DEE"/>
    <w:rsid w:val="00E00417"/>
    <w:rsid w:val="00E0064C"/>
    <w:rsid w:val="00E0116F"/>
    <w:rsid w:val="00E0234C"/>
    <w:rsid w:val="00E030B1"/>
    <w:rsid w:val="00E039C7"/>
    <w:rsid w:val="00E04E6B"/>
    <w:rsid w:val="00E0536E"/>
    <w:rsid w:val="00E0555A"/>
    <w:rsid w:val="00E05FA1"/>
    <w:rsid w:val="00E0681A"/>
    <w:rsid w:val="00E06A7F"/>
    <w:rsid w:val="00E06C30"/>
    <w:rsid w:val="00E07F43"/>
    <w:rsid w:val="00E1004E"/>
    <w:rsid w:val="00E10DD9"/>
    <w:rsid w:val="00E11079"/>
    <w:rsid w:val="00E11311"/>
    <w:rsid w:val="00E11741"/>
    <w:rsid w:val="00E11E33"/>
    <w:rsid w:val="00E1332D"/>
    <w:rsid w:val="00E1426A"/>
    <w:rsid w:val="00E160E5"/>
    <w:rsid w:val="00E1617C"/>
    <w:rsid w:val="00E16C52"/>
    <w:rsid w:val="00E17532"/>
    <w:rsid w:val="00E17A31"/>
    <w:rsid w:val="00E20213"/>
    <w:rsid w:val="00E2053A"/>
    <w:rsid w:val="00E209F8"/>
    <w:rsid w:val="00E21363"/>
    <w:rsid w:val="00E2150B"/>
    <w:rsid w:val="00E22B8C"/>
    <w:rsid w:val="00E22FF4"/>
    <w:rsid w:val="00E2618A"/>
    <w:rsid w:val="00E267AB"/>
    <w:rsid w:val="00E26E55"/>
    <w:rsid w:val="00E270D9"/>
    <w:rsid w:val="00E30558"/>
    <w:rsid w:val="00E30E12"/>
    <w:rsid w:val="00E30F7D"/>
    <w:rsid w:val="00E312A8"/>
    <w:rsid w:val="00E31FD3"/>
    <w:rsid w:val="00E3291C"/>
    <w:rsid w:val="00E32C08"/>
    <w:rsid w:val="00E33355"/>
    <w:rsid w:val="00E3456F"/>
    <w:rsid w:val="00E34A0F"/>
    <w:rsid w:val="00E35415"/>
    <w:rsid w:val="00E3742F"/>
    <w:rsid w:val="00E3786B"/>
    <w:rsid w:val="00E37DCB"/>
    <w:rsid w:val="00E37E5A"/>
    <w:rsid w:val="00E37E72"/>
    <w:rsid w:val="00E403BC"/>
    <w:rsid w:val="00E41329"/>
    <w:rsid w:val="00E41E8E"/>
    <w:rsid w:val="00E42A18"/>
    <w:rsid w:val="00E43B52"/>
    <w:rsid w:val="00E4574A"/>
    <w:rsid w:val="00E45D47"/>
    <w:rsid w:val="00E46308"/>
    <w:rsid w:val="00E469E5"/>
    <w:rsid w:val="00E46E20"/>
    <w:rsid w:val="00E4714E"/>
    <w:rsid w:val="00E51FE8"/>
    <w:rsid w:val="00E53234"/>
    <w:rsid w:val="00E5482D"/>
    <w:rsid w:val="00E55540"/>
    <w:rsid w:val="00E56086"/>
    <w:rsid w:val="00E5647A"/>
    <w:rsid w:val="00E56504"/>
    <w:rsid w:val="00E565F6"/>
    <w:rsid w:val="00E572A8"/>
    <w:rsid w:val="00E57A76"/>
    <w:rsid w:val="00E57AD4"/>
    <w:rsid w:val="00E61022"/>
    <w:rsid w:val="00E615D3"/>
    <w:rsid w:val="00E61ADA"/>
    <w:rsid w:val="00E62763"/>
    <w:rsid w:val="00E62869"/>
    <w:rsid w:val="00E6469F"/>
    <w:rsid w:val="00E65ECB"/>
    <w:rsid w:val="00E667B0"/>
    <w:rsid w:val="00E6732E"/>
    <w:rsid w:val="00E67708"/>
    <w:rsid w:val="00E67AE4"/>
    <w:rsid w:val="00E70613"/>
    <w:rsid w:val="00E71507"/>
    <w:rsid w:val="00E71512"/>
    <w:rsid w:val="00E7232E"/>
    <w:rsid w:val="00E72831"/>
    <w:rsid w:val="00E73B9A"/>
    <w:rsid w:val="00E74FB2"/>
    <w:rsid w:val="00E7512D"/>
    <w:rsid w:val="00E75B48"/>
    <w:rsid w:val="00E769DF"/>
    <w:rsid w:val="00E76C02"/>
    <w:rsid w:val="00E81300"/>
    <w:rsid w:val="00E828C7"/>
    <w:rsid w:val="00E83076"/>
    <w:rsid w:val="00E839E9"/>
    <w:rsid w:val="00E83DD0"/>
    <w:rsid w:val="00E84834"/>
    <w:rsid w:val="00E8577F"/>
    <w:rsid w:val="00E862B4"/>
    <w:rsid w:val="00E87C18"/>
    <w:rsid w:val="00E87D40"/>
    <w:rsid w:val="00E90235"/>
    <w:rsid w:val="00E90D51"/>
    <w:rsid w:val="00E90F3C"/>
    <w:rsid w:val="00E91037"/>
    <w:rsid w:val="00E91536"/>
    <w:rsid w:val="00E917A0"/>
    <w:rsid w:val="00E9242E"/>
    <w:rsid w:val="00E933C3"/>
    <w:rsid w:val="00E94338"/>
    <w:rsid w:val="00E943B3"/>
    <w:rsid w:val="00E947FD"/>
    <w:rsid w:val="00E9584F"/>
    <w:rsid w:val="00E95B5B"/>
    <w:rsid w:val="00E95EBB"/>
    <w:rsid w:val="00E9704D"/>
    <w:rsid w:val="00E97E6C"/>
    <w:rsid w:val="00EA00A8"/>
    <w:rsid w:val="00EA0511"/>
    <w:rsid w:val="00EA136E"/>
    <w:rsid w:val="00EA1C02"/>
    <w:rsid w:val="00EA2F89"/>
    <w:rsid w:val="00EA3B50"/>
    <w:rsid w:val="00EA4707"/>
    <w:rsid w:val="00EA4918"/>
    <w:rsid w:val="00EA5D1D"/>
    <w:rsid w:val="00EA6E9B"/>
    <w:rsid w:val="00EA6EA4"/>
    <w:rsid w:val="00EA7355"/>
    <w:rsid w:val="00EB021F"/>
    <w:rsid w:val="00EB0399"/>
    <w:rsid w:val="00EB0980"/>
    <w:rsid w:val="00EB11CF"/>
    <w:rsid w:val="00EB2C9F"/>
    <w:rsid w:val="00EB423C"/>
    <w:rsid w:val="00EB425F"/>
    <w:rsid w:val="00EB4A19"/>
    <w:rsid w:val="00EB50FB"/>
    <w:rsid w:val="00EB5779"/>
    <w:rsid w:val="00EB5E07"/>
    <w:rsid w:val="00EB71B8"/>
    <w:rsid w:val="00EB71F4"/>
    <w:rsid w:val="00EB75DD"/>
    <w:rsid w:val="00EB7917"/>
    <w:rsid w:val="00EB7D83"/>
    <w:rsid w:val="00EC02C9"/>
    <w:rsid w:val="00EC073E"/>
    <w:rsid w:val="00EC2EB2"/>
    <w:rsid w:val="00EC33DA"/>
    <w:rsid w:val="00EC42AB"/>
    <w:rsid w:val="00EC4348"/>
    <w:rsid w:val="00EC4F39"/>
    <w:rsid w:val="00EC5103"/>
    <w:rsid w:val="00EC52CD"/>
    <w:rsid w:val="00EC60D3"/>
    <w:rsid w:val="00EC7B73"/>
    <w:rsid w:val="00ED0E3F"/>
    <w:rsid w:val="00ED0FD5"/>
    <w:rsid w:val="00ED20B6"/>
    <w:rsid w:val="00ED2FA3"/>
    <w:rsid w:val="00ED3B54"/>
    <w:rsid w:val="00ED3F10"/>
    <w:rsid w:val="00ED4205"/>
    <w:rsid w:val="00ED49B6"/>
    <w:rsid w:val="00ED4D48"/>
    <w:rsid w:val="00ED53DF"/>
    <w:rsid w:val="00ED5D88"/>
    <w:rsid w:val="00ED6B4C"/>
    <w:rsid w:val="00ED76E0"/>
    <w:rsid w:val="00ED771B"/>
    <w:rsid w:val="00EE0020"/>
    <w:rsid w:val="00EE0B4A"/>
    <w:rsid w:val="00EE232C"/>
    <w:rsid w:val="00EE3716"/>
    <w:rsid w:val="00EE4C9A"/>
    <w:rsid w:val="00EF1300"/>
    <w:rsid w:val="00EF1443"/>
    <w:rsid w:val="00EF1459"/>
    <w:rsid w:val="00EF1F2E"/>
    <w:rsid w:val="00EF2006"/>
    <w:rsid w:val="00EF2B9D"/>
    <w:rsid w:val="00EF34CA"/>
    <w:rsid w:val="00EF6228"/>
    <w:rsid w:val="00EF69DE"/>
    <w:rsid w:val="00EF6D4E"/>
    <w:rsid w:val="00EF7E5B"/>
    <w:rsid w:val="00F00162"/>
    <w:rsid w:val="00F01036"/>
    <w:rsid w:val="00F01EC8"/>
    <w:rsid w:val="00F04DCA"/>
    <w:rsid w:val="00F05CDA"/>
    <w:rsid w:val="00F06594"/>
    <w:rsid w:val="00F06ECD"/>
    <w:rsid w:val="00F10044"/>
    <w:rsid w:val="00F10BE2"/>
    <w:rsid w:val="00F116F4"/>
    <w:rsid w:val="00F126D9"/>
    <w:rsid w:val="00F1510D"/>
    <w:rsid w:val="00F20110"/>
    <w:rsid w:val="00F2013C"/>
    <w:rsid w:val="00F2033F"/>
    <w:rsid w:val="00F2132A"/>
    <w:rsid w:val="00F2139F"/>
    <w:rsid w:val="00F21C89"/>
    <w:rsid w:val="00F23BBD"/>
    <w:rsid w:val="00F23DD6"/>
    <w:rsid w:val="00F24A36"/>
    <w:rsid w:val="00F250DC"/>
    <w:rsid w:val="00F2671A"/>
    <w:rsid w:val="00F26E86"/>
    <w:rsid w:val="00F26ED0"/>
    <w:rsid w:val="00F273F3"/>
    <w:rsid w:val="00F277CC"/>
    <w:rsid w:val="00F312CF"/>
    <w:rsid w:val="00F31D34"/>
    <w:rsid w:val="00F32B77"/>
    <w:rsid w:val="00F3310F"/>
    <w:rsid w:val="00F33BBB"/>
    <w:rsid w:val="00F34198"/>
    <w:rsid w:val="00F3484F"/>
    <w:rsid w:val="00F3491A"/>
    <w:rsid w:val="00F362A0"/>
    <w:rsid w:val="00F3778A"/>
    <w:rsid w:val="00F406FA"/>
    <w:rsid w:val="00F40FCB"/>
    <w:rsid w:val="00F41E6D"/>
    <w:rsid w:val="00F41EC9"/>
    <w:rsid w:val="00F421A0"/>
    <w:rsid w:val="00F42325"/>
    <w:rsid w:val="00F426C1"/>
    <w:rsid w:val="00F42B7B"/>
    <w:rsid w:val="00F453B9"/>
    <w:rsid w:val="00F4574F"/>
    <w:rsid w:val="00F45F3D"/>
    <w:rsid w:val="00F478C6"/>
    <w:rsid w:val="00F505C3"/>
    <w:rsid w:val="00F5095F"/>
    <w:rsid w:val="00F517AB"/>
    <w:rsid w:val="00F51F21"/>
    <w:rsid w:val="00F53C62"/>
    <w:rsid w:val="00F540D8"/>
    <w:rsid w:val="00F544B0"/>
    <w:rsid w:val="00F546B1"/>
    <w:rsid w:val="00F54B47"/>
    <w:rsid w:val="00F5642A"/>
    <w:rsid w:val="00F56F5B"/>
    <w:rsid w:val="00F5703B"/>
    <w:rsid w:val="00F5704D"/>
    <w:rsid w:val="00F57157"/>
    <w:rsid w:val="00F573E4"/>
    <w:rsid w:val="00F57A1A"/>
    <w:rsid w:val="00F600E6"/>
    <w:rsid w:val="00F60195"/>
    <w:rsid w:val="00F60AA1"/>
    <w:rsid w:val="00F60FA4"/>
    <w:rsid w:val="00F61C9A"/>
    <w:rsid w:val="00F627F8"/>
    <w:rsid w:val="00F62D2D"/>
    <w:rsid w:val="00F64AD1"/>
    <w:rsid w:val="00F669AB"/>
    <w:rsid w:val="00F66A36"/>
    <w:rsid w:val="00F670FC"/>
    <w:rsid w:val="00F67311"/>
    <w:rsid w:val="00F6736E"/>
    <w:rsid w:val="00F67C7B"/>
    <w:rsid w:val="00F67D1E"/>
    <w:rsid w:val="00F705F0"/>
    <w:rsid w:val="00F71780"/>
    <w:rsid w:val="00F71C8E"/>
    <w:rsid w:val="00F72162"/>
    <w:rsid w:val="00F7258E"/>
    <w:rsid w:val="00F7277C"/>
    <w:rsid w:val="00F727FE"/>
    <w:rsid w:val="00F727FF"/>
    <w:rsid w:val="00F72BDB"/>
    <w:rsid w:val="00F735B9"/>
    <w:rsid w:val="00F7449C"/>
    <w:rsid w:val="00F748EB"/>
    <w:rsid w:val="00F748F5"/>
    <w:rsid w:val="00F762FE"/>
    <w:rsid w:val="00F77051"/>
    <w:rsid w:val="00F77DD0"/>
    <w:rsid w:val="00F77E40"/>
    <w:rsid w:val="00F806A0"/>
    <w:rsid w:val="00F809F3"/>
    <w:rsid w:val="00F80E8E"/>
    <w:rsid w:val="00F8265C"/>
    <w:rsid w:val="00F82AC3"/>
    <w:rsid w:val="00F834C6"/>
    <w:rsid w:val="00F8415C"/>
    <w:rsid w:val="00F85A0F"/>
    <w:rsid w:val="00F85AF7"/>
    <w:rsid w:val="00F85BD8"/>
    <w:rsid w:val="00F85C47"/>
    <w:rsid w:val="00F85E28"/>
    <w:rsid w:val="00F869F7"/>
    <w:rsid w:val="00F86AF3"/>
    <w:rsid w:val="00F877F3"/>
    <w:rsid w:val="00F90080"/>
    <w:rsid w:val="00F91715"/>
    <w:rsid w:val="00F91BAF"/>
    <w:rsid w:val="00F93501"/>
    <w:rsid w:val="00F94183"/>
    <w:rsid w:val="00F943FE"/>
    <w:rsid w:val="00F94A48"/>
    <w:rsid w:val="00F95247"/>
    <w:rsid w:val="00F96C83"/>
    <w:rsid w:val="00F976C0"/>
    <w:rsid w:val="00F978CE"/>
    <w:rsid w:val="00FA0039"/>
    <w:rsid w:val="00FA0EA2"/>
    <w:rsid w:val="00FA0EB3"/>
    <w:rsid w:val="00FA13AE"/>
    <w:rsid w:val="00FA1F79"/>
    <w:rsid w:val="00FA299D"/>
    <w:rsid w:val="00FA2DBB"/>
    <w:rsid w:val="00FA3F70"/>
    <w:rsid w:val="00FA44CB"/>
    <w:rsid w:val="00FA5220"/>
    <w:rsid w:val="00FA5FA6"/>
    <w:rsid w:val="00FA64E1"/>
    <w:rsid w:val="00FA7275"/>
    <w:rsid w:val="00FA7512"/>
    <w:rsid w:val="00FB0634"/>
    <w:rsid w:val="00FB0CF4"/>
    <w:rsid w:val="00FB1B4E"/>
    <w:rsid w:val="00FB1E97"/>
    <w:rsid w:val="00FB36CB"/>
    <w:rsid w:val="00FB36EE"/>
    <w:rsid w:val="00FB45F9"/>
    <w:rsid w:val="00FB47C9"/>
    <w:rsid w:val="00FB4E48"/>
    <w:rsid w:val="00FB5FF3"/>
    <w:rsid w:val="00FC0208"/>
    <w:rsid w:val="00FC0561"/>
    <w:rsid w:val="00FC2B05"/>
    <w:rsid w:val="00FC3931"/>
    <w:rsid w:val="00FC5A1D"/>
    <w:rsid w:val="00FC6453"/>
    <w:rsid w:val="00FC69EA"/>
    <w:rsid w:val="00FC7457"/>
    <w:rsid w:val="00FD13F1"/>
    <w:rsid w:val="00FD1D9C"/>
    <w:rsid w:val="00FD28FD"/>
    <w:rsid w:val="00FD29E0"/>
    <w:rsid w:val="00FD29F6"/>
    <w:rsid w:val="00FD32CA"/>
    <w:rsid w:val="00FD357B"/>
    <w:rsid w:val="00FD39B4"/>
    <w:rsid w:val="00FD422B"/>
    <w:rsid w:val="00FD4338"/>
    <w:rsid w:val="00FD5347"/>
    <w:rsid w:val="00FD6472"/>
    <w:rsid w:val="00FD6F89"/>
    <w:rsid w:val="00FD7660"/>
    <w:rsid w:val="00FD794A"/>
    <w:rsid w:val="00FE02DA"/>
    <w:rsid w:val="00FE2AC2"/>
    <w:rsid w:val="00FE3EC8"/>
    <w:rsid w:val="00FE4E48"/>
    <w:rsid w:val="00FE6256"/>
    <w:rsid w:val="00FE6A29"/>
    <w:rsid w:val="00FE6BD2"/>
    <w:rsid w:val="00FE752F"/>
    <w:rsid w:val="00FE7FBC"/>
    <w:rsid w:val="00FF0BED"/>
    <w:rsid w:val="00FF19D0"/>
    <w:rsid w:val="00FF30DF"/>
    <w:rsid w:val="00FF313E"/>
    <w:rsid w:val="00FF410C"/>
    <w:rsid w:val="00FF4489"/>
    <w:rsid w:val="00FF54C2"/>
    <w:rsid w:val="00FF7658"/>
    <w:rsid w:val="00FF7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EA"/>
  </w:style>
  <w:style w:type="paragraph" w:styleId="Ttulo1">
    <w:name w:val="heading 1"/>
    <w:basedOn w:val="Normal"/>
    <w:next w:val="Normal"/>
    <w:link w:val="Ttulo1Carcter"/>
    <w:uiPriority w:val="9"/>
    <w:qFormat/>
    <w:rsid w:val="00DC0F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DC0F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unhideWhenUsed/>
    <w:qFormat/>
    <w:rsid w:val="00DC0F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Ttulo4">
    <w:name w:val="heading 4"/>
    <w:basedOn w:val="Normal"/>
    <w:next w:val="Normal"/>
    <w:link w:val="Ttulo4Carcter"/>
    <w:uiPriority w:val="9"/>
    <w:unhideWhenUsed/>
    <w:qFormat/>
    <w:rsid w:val="00DC0F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Ttulo5">
    <w:name w:val="heading 5"/>
    <w:basedOn w:val="Normal"/>
    <w:next w:val="Normal"/>
    <w:link w:val="Ttulo5Carcter"/>
    <w:uiPriority w:val="9"/>
    <w:unhideWhenUsed/>
    <w:qFormat/>
    <w:rsid w:val="00DC0F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unhideWhenUsed/>
    <w:qFormat/>
    <w:rsid w:val="00DC0FE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unhideWhenUsed/>
    <w:qFormat/>
    <w:rsid w:val="00DC0FE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unhideWhenUsed/>
    <w:qFormat/>
    <w:rsid w:val="00DC0FE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unhideWhenUsed/>
    <w:qFormat/>
    <w:rsid w:val="00DC0FE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EB423C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Legenda">
    <w:name w:val="caption"/>
    <w:basedOn w:val="Normal"/>
    <w:next w:val="Normal"/>
    <w:uiPriority w:val="35"/>
    <w:unhideWhenUsed/>
    <w:qFormat/>
    <w:rsid w:val="00DC0FEA"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Forte">
    <w:name w:val="Strong"/>
    <w:basedOn w:val="Tipodeletrapredefinidodopargrafo"/>
    <w:uiPriority w:val="22"/>
    <w:qFormat/>
    <w:rsid w:val="00DC0FEA"/>
    <w:rPr>
      <w:b/>
      <w:bCs/>
    </w:rPr>
  </w:style>
  <w:style w:type="paragraph" w:styleId="SemEspaamento">
    <w:name w:val="No Spacing"/>
    <w:link w:val="SemEspaamentoCarcter"/>
    <w:uiPriority w:val="1"/>
    <w:qFormat/>
    <w:rsid w:val="00DC0FEA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DC0FEA"/>
  </w:style>
  <w:style w:type="paragraph" w:styleId="PargrafodaLista">
    <w:name w:val="List Paragraph"/>
    <w:basedOn w:val="Normal"/>
    <w:link w:val="PargrafodaListaCarcter"/>
    <w:uiPriority w:val="34"/>
    <w:qFormat/>
    <w:rsid w:val="00DC0FEA"/>
    <w:pPr>
      <w:ind w:left="720"/>
      <w:contextualSpacing/>
    </w:pPr>
  </w:style>
  <w:style w:type="character" w:customStyle="1" w:styleId="Ttulo1Carcter2">
    <w:name w:val="Título 1 Carácter2"/>
    <w:basedOn w:val="Tipodeletrapredefinidodopargrafo"/>
    <w:rsid w:val="00DC0FEA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DC0FEA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Ttulo2Carcter1">
    <w:name w:val="Título 2 Carácter1"/>
    <w:basedOn w:val="Tipodeletrapredefinidodopargrafo"/>
    <w:uiPriority w:val="9"/>
    <w:rsid w:val="00DC0FEA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DC0FEA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Ttulo3Carcter2">
    <w:name w:val="Título 3 Carácter2"/>
    <w:basedOn w:val="Tipodeletrapredefinidodopargrafo"/>
    <w:uiPriority w:val="9"/>
    <w:rsid w:val="00DC0FEA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DC0FEA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Ttulo4Carcter2">
    <w:name w:val="Título 4 Carácter2"/>
    <w:basedOn w:val="Tipodeletrapredefinidodopargrafo"/>
    <w:uiPriority w:val="9"/>
    <w:rsid w:val="00DC0FEA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DC0FEA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Ttulo5Carcter2">
    <w:name w:val="Título 5 Carácter2"/>
    <w:basedOn w:val="Tipodeletrapredefinidodopargrafo"/>
    <w:uiPriority w:val="9"/>
    <w:rsid w:val="00DC0FEA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DC0FEA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Ttulo6Carcter1">
    <w:name w:val="Título 6 Carácter1"/>
    <w:basedOn w:val="Tipodeletrapredefinidodopargrafo"/>
    <w:uiPriority w:val="9"/>
    <w:rsid w:val="00DC0FEA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rsid w:val="00DC0F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7Carcter1">
    <w:name w:val="Título 7 Carácter1"/>
    <w:basedOn w:val="Tipodeletrapredefinidodopargrafo"/>
    <w:uiPriority w:val="9"/>
    <w:rsid w:val="00DC0F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rsid w:val="00DC0FEA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Ttulo8Carcter1">
    <w:name w:val="Título 8 Carácter1"/>
    <w:basedOn w:val="Tipodeletrapredefinidodopargrafo"/>
    <w:uiPriority w:val="9"/>
    <w:rsid w:val="00DC0FEA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rsid w:val="00DC0F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tulo9Carcter1">
    <w:name w:val="Título 9 Carácter1"/>
    <w:basedOn w:val="Tipodeletrapredefinidodopargrafo"/>
    <w:uiPriority w:val="9"/>
    <w:rsid w:val="00DC0F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dice1">
    <w:name w:val="toc 1"/>
    <w:basedOn w:val="Normal"/>
    <w:uiPriority w:val="39"/>
    <w:qFormat/>
    <w:rsid w:val="00DC0FEA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ndice2">
    <w:name w:val="toc 2"/>
    <w:basedOn w:val="Normal"/>
    <w:uiPriority w:val="39"/>
    <w:qFormat/>
    <w:rsid w:val="00DC0FEA"/>
    <w:pPr>
      <w:spacing w:before="240" w:after="0"/>
    </w:pPr>
    <w:rPr>
      <w:b/>
      <w:bCs/>
      <w:sz w:val="20"/>
      <w:szCs w:val="20"/>
    </w:rPr>
  </w:style>
  <w:style w:type="paragraph" w:styleId="ndice3">
    <w:name w:val="toc 3"/>
    <w:basedOn w:val="Normal"/>
    <w:uiPriority w:val="39"/>
    <w:qFormat/>
    <w:rsid w:val="00DC0FEA"/>
    <w:pPr>
      <w:spacing w:after="0"/>
      <w:ind w:left="220"/>
    </w:pPr>
    <w:rPr>
      <w:sz w:val="20"/>
      <w:szCs w:val="20"/>
    </w:rPr>
  </w:style>
  <w:style w:type="paragraph" w:styleId="Ttulo">
    <w:name w:val="Title"/>
    <w:basedOn w:val="Normal"/>
    <w:next w:val="Normal"/>
    <w:link w:val="TtuloCarcter"/>
    <w:uiPriority w:val="99"/>
    <w:qFormat/>
    <w:rsid w:val="00DC0FEA"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99"/>
    <w:rsid w:val="00DC0FEA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styleId="nfase">
    <w:name w:val="Emphasis"/>
    <w:basedOn w:val="Tipodeletrapredefinidodopargrafo"/>
    <w:uiPriority w:val="20"/>
    <w:qFormat/>
    <w:rsid w:val="00DC0FEA"/>
    <w:rPr>
      <w:i/>
      <w:iCs/>
    </w:rPr>
  </w:style>
  <w:style w:type="character" w:customStyle="1" w:styleId="PargrafodaListaCarcter">
    <w:name w:val="Parágrafo da Lista Carácter"/>
    <w:link w:val="PargrafodaLista"/>
    <w:uiPriority w:val="34"/>
    <w:locked/>
    <w:rsid w:val="00DC0FEA"/>
  </w:style>
  <w:style w:type="paragraph" w:styleId="Citao">
    <w:name w:val="Quote"/>
    <w:basedOn w:val="Normal"/>
    <w:next w:val="Normal"/>
    <w:link w:val="CitaoCarcter"/>
    <w:uiPriority w:val="29"/>
    <w:qFormat/>
    <w:rsid w:val="00DC0FEA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DC0FEA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DC0FEA"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DC0FEA"/>
    <w:rPr>
      <w:b/>
      <w:bCs/>
      <w:i/>
      <w:iCs/>
      <w:color w:val="D34817" w:themeColor="accent1"/>
    </w:rPr>
  </w:style>
  <w:style w:type="character" w:styleId="nfaseDiscreto">
    <w:name w:val="Subtle Emphasis"/>
    <w:basedOn w:val="Tipodeletrapredefinidodopargrafo"/>
    <w:uiPriority w:val="19"/>
    <w:qFormat/>
    <w:rsid w:val="00DC0FEA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DC0FEA"/>
    <w:rPr>
      <w:b/>
      <w:bCs/>
      <w:i/>
      <w:iCs/>
      <w:color w:val="D34817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DC0FEA"/>
    <w:rPr>
      <w:smallCaps/>
      <w:color w:val="9B2D1F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DC0FEA"/>
    <w:rPr>
      <w:b/>
      <w:bCs/>
      <w:smallCaps/>
      <w:color w:val="9B2D1F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DC0FEA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unhideWhenUsed/>
    <w:qFormat/>
    <w:rsid w:val="00DC0FEA"/>
    <w:pPr>
      <w:outlineLvl w:val="9"/>
    </w:pPr>
  </w:style>
  <w:style w:type="paragraph" w:customStyle="1" w:styleId="Body">
    <w:name w:val="Body"/>
    <w:basedOn w:val="Normal"/>
    <w:uiPriority w:val="1"/>
    <w:qFormat/>
    <w:rsid w:val="00DC0FEA"/>
    <w:pPr>
      <w:widowControl w:val="0"/>
      <w:spacing w:after="0" w:line="240" w:lineRule="auto"/>
    </w:pPr>
    <w:rPr>
      <w:rFonts w:ascii="Arial Narrow" w:eastAsia="Arial Narrow" w:hAnsi="Arial Narrow" w:cs="Times New Roman"/>
      <w:lang w:eastAsia="en-US"/>
    </w:rPr>
  </w:style>
  <w:style w:type="paragraph" w:customStyle="1" w:styleId="Cabealho11">
    <w:name w:val="Cabeçalho 11"/>
    <w:basedOn w:val="Normal"/>
    <w:next w:val="Normal"/>
    <w:uiPriority w:val="99"/>
    <w:qFormat/>
    <w:rsid w:val="00DC0FEA"/>
    <w:pPr>
      <w:keepNext/>
      <w:pageBreakBefore/>
      <w:numPr>
        <w:numId w:val="6"/>
      </w:numPr>
      <w:pBdr>
        <w:bottom w:val="single" w:sz="12" w:space="31" w:color="auto"/>
      </w:pBdr>
      <w:tabs>
        <w:tab w:val="left" w:pos="1134"/>
      </w:tabs>
      <w:spacing w:before="240" w:after="240" w:line="360" w:lineRule="auto"/>
      <w:outlineLvl w:val="0"/>
    </w:pPr>
    <w:rPr>
      <w:rFonts w:ascii="Arial Black" w:eastAsia="Times New Roman" w:hAnsi="Arial Black" w:cs="Times New Roman"/>
      <w:smallCaps/>
      <w:kern w:val="28"/>
      <w:sz w:val="44"/>
      <w:szCs w:val="20"/>
    </w:rPr>
  </w:style>
  <w:style w:type="paragraph" w:customStyle="1" w:styleId="Cabealho21">
    <w:name w:val="Cabeçalho 21"/>
    <w:basedOn w:val="Normal"/>
    <w:next w:val="Normal"/>
    <w:autoRedefine/>
    <w:uiPriority w:val="99"/>
    <w:qFormat/>
    <w:rsid w:val="00DC0FEA"/>
    <w:pPr>
      <w:keepNext/>
      <w:tabs>
        <w:tab w:val="left" w:pos="567"/>
      </w:tabs>
      <w:spacing w:after="120" w:line="240" w:lineRule="auto"/>
      <w:jc w:val="both"/>
      <w:outlineLvl w:val="1"/>
    </w:pPr>
    <w:rPr>
      <w:rFonts w:eastAsia="Arial Unicode MS" w:cs="Times New Roman"/>
      <w:b/>
      <w:color w:val="9D3511" w:themeColor="accent1" w:themeShade="BF"/>
      <w:sz w:val="24"/>
      <w:szCs w:val="24"/>
      <w:shd w:val="clear" w:color="auto" w:fill="FFFFFF"/>
    </w:rPr>
  </w:style>
  <w:style w:type="paragraph" w:customStyle="1" w:styleId="Cabealho31">
    <w:name w:val="Cabeçalho 31"/>
    <w:basedOn w:val="Normal"/>
    <w:next w:val="Normal"/>
    <w:autoRedefine/>
    <w:uiPriority w:val="99"/>
    <w:qFormat/>
    <w:rsid w:val="00DC0FEA"/>
    <w:pPr>
      <w:keepNext/>
      <w:spacing w:after="0"/>
      <w:jc w:val="both"/>
      <w:outlineLvl w:val="1"/>
    </w:pPr>
    <w:rPr>
      <w:rFonts w:ascii="Arial Narrow" w:eastAsia="Arial Unicode MS" w:hAnsi="Arial Narrow" w:cs="Times New Roman"/>
      <w:b/>
      <w:color w:val="9D3511" w:themeColor="accent1" w:themeShade="BF"/>
      <w:sz w:val="24"/>
      <w:szCs w:val="24"/>
      <w:shd w:val="clear" w:color="auto" w:fill="FFFFFF"/>
    </w:rPr>
  </w:style>
  <w:style w:type="paragraph" w:customStyle="1" w:styleId="Cabealho41">
    <w:name w:val="Cabeçalho 41"/>
    <w:basedOn w:val="Normal"/>
    <w:next w:val="Normal"/>
    <w:autoRedefine/>
    <w:uiPriority w:val="99"/>
    <w:qFormat/>
    <w:rsid w:val="00DC0FEA"/>
    <w:pPr>
      <w:keepNext/>
      <w:tabs>
        <w:tab w:val="left" w:pos="0"/>
      </w:tabs>
      <w:spacing w:after="120" w:line="240" w:lineRule="auto"/>
      <w:jc w:val="both"/>
      <w:outlineLvl w:val="2"/>
    </w:pPr>
    <w:rPr>
      <w:rFonts w:ascii="Arial Narrow" w:eastAsia="Times New Roman" w:hAnsi="Arial Narrow" w:cs="Times New Roman"/>
      <w:b/>
      <w:color w:val="9D3511" w:themeColor="accent1" w:themeShade="BF"/>
      <w:sz w:val="24"/>
      <w:szCs w:val="24"/>
    </w:rPr>
  </w:style>
  <w:style w:type="paragraph" w:customStyle="1" w:styleId="Cabealho51">
    <w:name w:val="Cabeçalho 51"/>
    <w:basedOn w:val="Normal"/>
    <w:next w:val="Normal"/>
    <w:uiPriority w:val="99"/>
    <w:qFormat/>
    <w:rsid w:val="00DC0FEA"/>
    <w:pPr>
      <w:numPr>
        <w:ilvl w:val="4"/>
        <w:numId w:val="6"/>
      </w:numPr>
      <w:spacing w:before="240" w:after="60" w:line="360" w:lineRule="auto"/>
      <w:jc w:val="both"/>
      <w:outlineLvl w:val="4"/>
    </w:pPr>
    <w:rPr>
      <w:rFonts w:eastAsia="Times New Roman" w:cs="Times New Roman"/>
      <w:szCs w:val="20"/>
    </w:rPr>
  </w:style>
  <w:style w:type="paragraph" w:customStyle="1" w:styleId="Cabealho61">
    <w:name w:val="Cabeçalho 61"/>
    <w:basedOn w:val="Normal"/>
    <w:next w:val="Normal"/>
    <w:uiPriority w:val="99"/>
    <w:qFormat/>
    <w:rsid w:val="00DC0FEA"/>
    <w:pPr>
      <w:numPr>
        <w:ilvl w:val="5"/>
        <w:numId w:val="6"/>
      </w:numPr>
      <w:spacing w:before="240" w:after="60" w:line="360" w:lineRule="auto"/>
      <w:jc w:val="both"/>
      <w:outlineLvl w:val="5"/>
    </w:pPr>
    <w:rPr>
      <w:rFonts w:eastAsia="Times New Roman" w:cs="Times New Roman"/>
      <w:i/>
      <w:szCs w:val="20"/>
    </w:rPr>
  </w:style>
  <w:style w:type="paragraph" w:customStyle="1" w:styleId="Cabealho71">
    <w:name w:val="Cabeçalho 71"/>
    <w:basedOn w:val="Normal"/>
    <w:next w:val="Normal"/>
    <w:uiPriority w:val="99"/>
    <w:qFormat/>
    <w:rsid w:val="00DC0FEA"/>
    <w:pPr>
      <w:numPr>
        <w:ilvl w:val="6"/>
        <w:numId w:val="6"/>
      </w:numPr>
      <w:spacing w:before="240" w:after="60" w:line="36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customStyle="1" w:styleId="Cabealho81">
    <w:name w:val="Cabeçalho 81"/>
    <w:basedOn w:val="Normal"/>
    <w:next w:val="Normal"/>
    <w:uiPriority w:val="99"/>
    <w:qFormat/>
    <w:rsid w:val="00DC0FEA"/>
    <w:pPr>
      <w:numPr>
        <w:ilvl w:val="7"/>
        <w:numId w:val="6"/>
      </w:numPr>
      <w:spacing w:before="240" w:after="60" w:line="36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customStyle="1" w:styleId="Cabealho91">
    <w:name w:val="Cabeçalho 91"/>
    <w:basedOn w:val="Normal"/>
    <w:next w:val="Normal"/>
    <w:uiPriority w:val="99"/>
    <w:qFormat/>
    <w:rsid w:val="00DC0FEA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paragraph" w:customStyle="1" w:styleId="Ttulo41">
    <w:name w:val="Título 41"/>
    <w:basedOn w:val="Normal"/>
    <w:next w:val="Normal"/>
    <w:qFormat/>
    <w:rsid w:val="00DC0FEA"/>
    <w:pPr>
      <w:keepNext/>
      <w:spacing w:before="240" w:after="240" w:line="360" w:lineRule="auto"/>
      <w:ind w:left="119"/>
      <w:jc w:val="center"/>
      <w:outlineLvl w:val="3"/>
    </w:pPr>
    <w:rPr>
      <w:rFonts w:ascii="Verdana" w:eastAsia="Times New Roman" w:hAnsi="Verdana" w:cs="Times New Roman"/>
      <w:b/>
      <w:sz w:val="18"/>
      <w:szCs w:val="20"/>
    </w:rPr>
  </w:style>
  <w:style w:type="paragraph" w:customStyle="1" w:styleId="Estilolistas">
    <w:name w:val="Estilo_listas"/>
    <w:basedOn w:val="Normal"/>
    <w:link w:val="EstilolistasCarcter"/>
    <w:qFormat/>
    <w:rsid w:val="00DC0FEA"/>
    <w:pPr>
      <w:widowControl w:val="0"/>
      <w:spacing w:after="0" w:line="360" w:lineRule="auto"/>
      <w:jc w:val="both"/>
    </w:pPr>
    <w:rPr>
      <w:rFonts w:eastAsia="Times New Roman" w:cs="Times New Roman"/>
      <w:color w:val="000000"/>
      <w:sz w:val="20"/>
      <w:szCs w:val="20"/>
    </w:rPr>
  </w:style>
  <w:style w:type="character" w:customStyle="1" w:styleId="EstilolistasCarcter">
    <w:name w:val="Estilo_listas Carácter"/>
    <w:link w:val="Estilolistas"/>
    <w:rsid w:val="00DC0FEA"/>
    <w:rPr>
      <w:rFonts w:eastAsia="Times New Roman" w:cs="Times New Roman"/>
      <w:color w:val="000000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DC0FEA"/>
    <w:pPr>
      <w:widowControl w:val="0"/>
      <w:spacing w:after="0" w:line="240" w:lineRule="auto"/>
    </w:pPr>
    <w:rPr>
      <w:rFonts w:cs="Times New Roman"/>
      <w:lang w:val="en-US" w:eastAsia="en-US"/>
    </w:rPr>
  </w:style>
  <w:style w:type="character" w:styleId="Hiperligao">
    <w:name w:val="Hyperlink"/>
    <w:basedOn w:val="Tipodeletrapredefinidodopargrafo"/>
    <w:uiPriority w:val="99"/>
    <w:semiHidden/>
    <w:unhideWhenUsed/>
    <w:rsid w:val="000A5A4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A5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A5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A5A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4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-i4MVgsBf9U1GZiT8yBgJUiTK1pX2Svq?usp=sharin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1036</Characters>
  <Application>Microsoft Office Word</Application>
  <DocSecurity>0</DocSecurity>
  <Lines>8</Lines>
  <Paragraphs>2</Paragraphs>
  <ScaleCrop>false</ScaleCrop>
  <Company>HP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2025-03-06T19:02:00Z</cp:lastPrinted>
  <dcterms:created xsi:type="dcterms:W3CDTF">2025-03-06T18:59:00Z</dcterms:created>
  <dcterms:modified xsi:type="dcterms:W3CDTF">2025-03-06T19:03:00Z</dcterms:modified>
</cp:coreProperties>
</file>